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8836" w14:textId="34C0A240" w:rsidR="00CB1B7D" w:rsidRPr="00CB1B7D" w:rsidRDefault="00CB1B7D" w:rsidP="00710231">
      <w:pPr>
        <w:spacing w:after="0"/>
        <w:rPr>
          <w:rFonts w:ascii="Lucida Handwriting" w:hAnsi="Lucida Handwriting"/>
          <w:sz w:val="72"/>
          <w:szCs w:val="72"/>
        </w:rPr>
      </w:pPr>
      <w:r w:rsidRPr="00CB1B7D">
        <w:rPr>
          <w:rFonts w:ascii="Lucida Handwriting" w:hAnsi="Lucida Handwriting"/>
          <w:sz w:val="72"/>
          <w:szCs w:val="72"/>
        </w:rPr>
        <w:t>When People Get Sick</w:t>
      </w:r>
      <w:r>
        <w:rPr>
          <w:rFonts w:ascii="Lucida Handwriting" w:hAnsi="Lucida Handwriting"/>
          <w:sz w:val="72"/>
          <w:szCs w:val="72"/>
        </w:rPr>
        <w:t>,</w:t>
      </w:r>
      <w:r w:rsidRPr="00CB1B7D">
        <w:rPr>
          <w:rFonts w:ascii="Lucida Handwriting" w:hAnsi="Lucida Handwriting"/>
          <w:sz w:val="72"/>
          <w:szCs w:val="72"/>
        </w:rPr>
        <w:t xml:space="preserve"> </w:t>
      </w:r>
    </w:p>
    <w:p w14:paraId="77068E8F" w14:textId="5D1D2F10" w:rsidR="00CB1B7D" w:rsidRDefault="00CB1B7D" w:rsidP="00710231">
      <w:pPr>
        <w:spacing w:after="0"/>
        <w:rPr>
          <w:rFonts w:ascii="Lucida Handwriting" w:hAnsi="Lucida Handwriting"/>
          <w:sz w:val="72"/>
          <w:szCs w:val="72"/>
        </w:rPr>
      </w:pPr>
      <w:r w:rsidRPr="00CB1B7D">
        <w:rPr>
          <w:rFonts w:ascii="Lucida Handwriting" w:hAnsi="Lucida Handwriting"/>
          <w:sz w:val="72"/>
          <w:szCs w:val="72"/>
        </w:rPr>
        <w:t>Give Happy a Chance!!</w:t>
      </w:r>
    </w:p>
    <w:p w14:paraId="43A37365" w14:textId="77777777" w:rsidR="0049753B" w:rsidRPr="00CB1B7D" w:rsidRDefault="0049753B" w:rsidP="00710231">
      <w:pPr>
        <w:spacing w:after="0"/>
        <w:rPr>
          <w:rFonts w:ascii="Lucida Handwriting" w:hAnsi="Lucida Handwriting"/>
          <w:sz w:val="72"/>
          <w:szCs w:val="72"/>
        </w:rPr>
      </w:pPr>
    </w:p>
    <w:p w14:paraId="73079788" w14:textId="23D0BF31" w:rsidR="00CB1B7D" w:rsidRDefault="00CB1B7D" w:rsidP="00CB1B7D">
      <w:pPr>
        <w:spacing w:after="0"/>
        <w:jc w:val="right"/>
        <w:rPr>
          <w:rFonts w:ascii="Lucida Handwriting" w:hAnsi="Lucida Handwriting"/>
          <w:sz w:val="72"/>
          <w:szCs w:val="72"/>
        </w:rPr>
      </w:pPr>
      <w:r>
        <w:rPr>
          <w:noProof/>
        </w:rPr>
        <w:drawing>
          <wp:inline distT="0" distB="0" distL="0" distR="0" wp14:anchorId="5633BBD3" wp14:editId="482DE5AB">
            <wp:extent cx="2019300" cy="1866900"/>
            <wp:effectExtent l="0" t="0" r="0" b="0"/>
            <wp:docPr id="22" name="Picture 22" descr="Image result for royalty free clip art of sick people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royalty free clip art of sick people in b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A348" w14:textId="7EF8DE00" w:rsidR="0049753B" w:rsidRDefault="002E0AF0" w:rsidP="0049753B">
      <w:pPr>
        <w:spacing w:after="0"/>
        <w:rPr>
          <w:rFonts w:ascii="Lucida Handwriting" w:hAnsi="Lucida Handwriting"/>
          <w:sz w:val="56"/>
          <w:szCs w:val="56"/>
        </w:rPr>
      </w:pPr>
      <w:r>
        <w:rPr>
          <w:noProof/>
        </w:rPr>
        <w:drawing>
          <wp:inline distT="0" distB="0" distL="0" distR="0" wp14:anchorId="138438A0" wp14:editId="150756F4">
            <wp:extent cx="1724025" cy="1476375"/>
            <wp:effectExtent l="0" t="0" r="9525" b="9525"/>
            <wp:docPr id="31" name="Picture 31" descr="Image result for royalty free clip art of smiley face with le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royalty free clip art of smiley face with le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F868" w14:textId="70534756" w:rsidR="00CB1B7D" w:rsidRPr="0049753B" w:rsidRDefault="00CB1B7D" w:rsidP="0049753B">
      <w:pPr>
        <w:spacing w:after="0"/>
        <w:jc w:val="center"/>
        <w:rPr>
          <w:rFonts w:ascii="Lucida Handwriting" w:hAnsi="Lucida Handwriting"/>
          <w:sz w:val="48"/>
          <w:szCs w:val="48"/>
        </w:rPr>
      </w:pPr>
      <w:r w:rsidRPr="0049753B">
        <w:rPr>
          <w:rFonts w:ascii="Lucida Handwriting" w:hAnsi="Lucida Handwriting"/>
          <w:sz w:val="48"/>
          <w:szCs w:val="48"/>
        </w:rPr>
        <w:t>by</w:t>
      </w:r>
    </w:p>
    <w:p w14:paraId="39A132D0" w14:textId="45D5B2FF" w:rsidR="00CB1B7D" w:rsidRDefault="00CB1B7D" w:rsidP="00CB1B7D">
      <w:pPr>
        <w:spacing w:after="0"/>
        <w:jc w:val="center"/>
        <w:rPr>
          <w:rFonts w:ascii="Lucida Handwriting" w:hAnsi="Lucida Handwriting"/>
          <w:sz w:val="48"/>
          <w:szCs w:val="48"/>
        </w:rPr>
      </w:pPr>
      <w:r w:rsidRPr="0049753B">
        <w:rPr>
          <w:rFonts w:ascii="Lucida Handwriting" w:hAnsi="Lucida Handwriting"/>
          <w:sz w:val="48"/>
          <w:szCs w:val="48"/>
        </w:rPr>
        <w:t>Freda Farmer</w:t>
      </w:r>
    </w:p>
    <w:p w14:paraId="3240CC9C" w14:textId="77777777" w:rsidR="0049753B" w:rsidRPr="0049753B" w:rsidRDefault="0049753B" w:rsidP="00CB1B7D">
      <w:pPr>
        <w:spacing w:after="0"/>
        <w:jc w:val="center"/>
        <w:rPr>
          <w:rFonts w:ascii="Lucida Handwriting" w:hAnsi="Lucida Handwriting"/>
          <w:sz w:val="48"/>
          <w:szCs w:val="48"/>
        </w:rPr>
      </w:pPr>
    </w:p>
    <w:p w14:paraId="019B9059" w14:textId="385917C7" w:rsidR="00CB1B7D" w:rsidRPr="00CB1B7D" w:rsidRDefault="00CB1B7D" w:rsidP="00CB1B7D">
      <w:pPr>
        <w:spacing w:after="0"/>
        <w:jc w:val="right"/>
        <w:rPr>
          <w:rFonts w:ascii="Lucida Handwriting" w:hAnsi="Lucida Handwriting"/>
          <w:sz w:val="36"/>
          <w:szCs w:val="36"/>
        </w:rPr>
      </w:pPr>
      <w:r w:rsidRPr="00CB1B7D">
        <w:rPr>
          <w:rFonts w:ascii="Lucida Handwriting" w:hAnsi="Lucida Handwriting"/>
          <w:sz w:val="36"/>
          <w:szCs w:val="36"/>
        </w:rPr>
        <w:t>Copyright 2020</w:t>
      </w:r>
    </w:p>
    <w:p w14:paraId="4CF1FA8B" w14:textId="1F9AD7B3" w:rsidR="00CB1B7D" w:rsidRPr="00CB1B7D" w:rsidRDefault="00CB1B7D" w:rsidP="00CB1B7D">
      <w:pPr>
        <w:spacing w:after="0"/>
        <w:jc w:val="right"/>
        <w:rPr>
          <w:rFonts w:ascii="Lucida Handwriting" w:hAnsi="Lucida Handwriting"/>
          <w:sz w:val="36"/>
          <w:szCs w:val="36"/>
        </w:rPr>
      </w:pPr>
      <w:r w:rsidRPr="00CB1B7D">
        <w:rPr>
          <w:rFonts w:ascii="Lucida Handwriting" w:hAnsi="Lucida Handwriting"/>
          <w:sz w:val="36"/>
          <w:szCs w:val="36"/>
        </w:rPr>
        <w:t>All Rights Reserved</w:t>
      </w:r>
    </w:p>
    <w:p w14:paraId="1251BC1B" w14:textId="1477454E" w:rsidR="00CB1B7D" w:rsidRPr="00CB1B7D" w:rsidRDefault="0049753B" w:rsidP="00CB1B7D">
      <w:pPr>
        <w:spacing w:after="0"/>
        <w:jc w:val="right"/>
        <w:rPr>
          <w:rFonts w:ascii="Lucida Handwriting" w:hAnsi="Lucida Handwriting"/>
          <w:sz w:val="36"/>
          <w:szCs w:val="36"/>
        </w:rPr>
      </w:pPr>
      <w:hyperlink r:id="rId8" w:history="1">
        <w:r w:rsidRPr="00B114F5">
          <w:rPr>
            <w:rStyle w:val="Hyperlink"/>
            <w:rFonts w:ascii="Lucida Handwriting" w:hAnsi="Lucida Handwriting"/>
            <w:sz w:val="36"/>
            <w:szCs w:val="36"/>
          </w:rPr>
          <w:t>www.wordsofhopeandhealing.com</w:t>
        </w:r>
      </w:hyperlink>
      <w:r>
        <w:rPr>
          <w:rFonts w:ascii="Lucida Handwriting" w:hAnsi="Lucida Handwriting"/>
          <w:sz w:val="36"/>
          <w:szCs w:val="36"/>
        </w:rPr>
        <w:br/>
      </w:r>
    </w:p>
    <w:p w14:paraId="7A880840" w14:textId="104B5798" w:rsidR="00121607" w:rsidRDefault="00CB1B7D" w:rsidP="00CB1B7D">
      <w:pPr>
        <w:jc w:val="center"/>
        <w:rPr>
          <w:sz w:val="40"/>
          <w:szCs w:val="40"/>
        </w:rPr>
      </w:pPr>
      <w:r w:rsidRPr="0049753B">
        <w:rPr>
          <w:rFonts w:ascii="Lucida Handwriting" w:hAnsi="Lucida Handwriting"/>
          <w:sz w:val="96"/>
          <w:szCs w:val="96"/>
        </w:rPr>
        <w:br w:type="page"/>
      </w:r>
      <w:r w:rsidR="00121607">
        <w:rPr>
          <w:sz w:val="40"/>
          <w:szCs w:val="40"/>
        </w:rPr>
        <w:lastRenderedPageBreak/>
        <w:t>This little book is lovingly dedicated</w:t>
      </w:r>
    </w:p>
    <w:p w14:paraId="66DAFDD1" w14:textId="3A9391E7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>to</w:t>
      </w:r>
    </w:p>
    <w:p w14:paraId="3FEC9F32" w14:textId="77777777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family, </w:t>
      </w:r>
    </w:p>
    <w:p w14:paraId="51AC4AB9" w14:textId="3F231515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who are my </w:t>
      </w:r>
      <w:proofErr w:type="spellStart"/>
      <w:r>
        <w:rPr>
          <w:sz w:val="40"/>
          <w:szCs w:val="40"/>
        </w:rPr>
        <w:t>sunshines</w:t>
      </w:r>
      <w:proofErr w:type="spellEnd"/>
      <w:r>
        <w:rPr>
          <w:sz w:val="40"/>
          <w:szCs w:val="40"/>
        </w:rPr>
        <w:t xml:space="preserve">, </w:t>
      </w:r>
    </w:p>
    <w:p w14:paraId="08FBCE39" w14:textId="0656437D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CB1B7D" w:rsidRPr="00CB1B7D">
        <w:rPr>
          <w:sz w:val="40"/>
          <w:szCs w:val="40"/>
          <w:u w:val="single"/>
        </w:rPr>
        <w:t>especially</w:t>
      </w:r>
      <w:r w:rsidR="00CB1B7D">
        <w:rPr>
          <w:sz w:val="40"/>
          <w:szCs w:val="40"/>
        </w:rPr>
        <w:t xml:space="preserve"> dedicated to</w:t>
      </w:r>
    </w:p>
    <w:p w14:paraId="414360D8" w14:textId="3667CAFB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>my two grandsons!</w:t>
      </w:r>
    </w:p>
    <w:p w14:paraId="6C8DDB3A" w14:textId="192033C3" w:rsidR="00121607" w:rsidRDefault="00121607" w:rsidP="00121607">
      <w:pPr>
        <w:jc w:val="center"/>
        <w:rPr>
          <w:sz w:val="40"/>
          <w:szCs w:val="40"/>
        </w:rPr>
      </w:pPr>
    </w:p>
    <w:p w14:paraId="036E84B4" w14:textId="41E59E18" w:rsidR="00121607" w:rsidRDefault="00121607" w:rsidP="00121607">
      <w:pPr>
        <w:jc w:val="center"/>
        <w:rPr>
          <w:sz w:val="40"/>
          <w:szCs w:val="40"/>
        </w:rPr>
      </w:pPr>
    </w:p>
    <w:p w14:paraId="20EEDB1C" w14:textId="4141869C" w:rsidR="00121607" w:rsidRDefault="00121607" w:rsidP="0012160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207237D" wp14:editId="5EED2840">
            <wp:extent cx="2847975" cy="2476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6457" w14:textId="36F44D2D" w:rsidR="00121607" w:rsidRDefault="00121607" w:rsidP="00121607">
      <w:pPr>
        <w:jc w:val="center"/>
        <w:rPr>
          <w:sz w:val="40"/>
          <w:szCs w:val="40"/>
        </w:rPr>
      </w:pPr>
    </w:p>
    <w:p w14:paraId="55417CA8" w14:textId="4C58138B" w:rsidR="00121607" w:rsidRDefault="00121607" w:rsidP="00121607">
      <w:pPr>
        <w:jc w:val="center"/>
        <w:rPr>
          <w:sz w:val="40"/>
          <w:szCs w:val="40"/>
        </w:rPr>
      </w:pPr>
    </w:p>
    <w:p w14:paraId="69F2A584" w14:textId="1CC4B9FB" w:rsidR="00121607" w:rsidRDefault="0012160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1DADF70" w14:textId="77777777" w:rsidR="00121607" w:rsidRPr="00121607" w:rsidRDefault="00121607" w:rsidP="00710231">
      <w:pPr>
        <w:spacing w:after="0"/>
        <w:rPr>
          <w:sz w:val="40"/>
          <w:szCs w:val="40"/>
        </w:rPr>
      </w:pPr>
    </w:p>
    <w:p w14:paraId="5A07FD72" w14:textId="43CBEEB1" w:rsidR="00115AF1" w:rsidRPr="00121607" w:rsidRDefault="00115AF1" w:rsidP="00710231">
      <w:pPr>
        <w:spacing w:after="0"/>
        <w:rPr>
          <w:sz w:val="40"/>
          <w:szCs w:val="40"/>
        </w:rPr>
      </w:pPr>
      <w:r w:rsidRPr="00121607">
        <w:rPr>
          <w:sz w:val="40"/>
          <w:szCs w:val="40"/>
        </w:rPr>
        <w:t>There once was a time</w:t>
      </w:r>
      <w:r w:rsidR="005D561E" w:rsidRPr="00121607">
        <w:rPr>
          <w:sz w:val="40"/>
          <w:szCs w:val="40"/>
        </w:rPr>
        <w:t xml:space="preserve"> </w:t>
      </w:r>
      <w:r w:rsidRPr="00121607">
        <w:rPr>
          <w:sz w:val="40"/>
          <w:szCs w:val="40"/>
        </w:rPr>
        <w:t>when folks just got sick.</w:t>
      </w:r>
    </w:p>
    <w:p w14:paraId="1C99B743" w14:textId="7E4EAB47" w:rsidR="00115AF1" w:rsidRPr="009713B6" w:rsidRDefault="00115AF1" w:rsidP="000730D7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Oh, my gosh! Oh, my golly!</w:t>
      </w:r>
      <w:r w:rsidR="005D561E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 xml:space="preserve">Oh, golly! Oh – </w:t>
      </w:r>
      <w:proofErr w:type="spellStart"/>
      <w:r w:rsidRPr="009713B6">
        <w:rPr>
          <w:sz w:val="40"/>
          <w:szCs w:val="40"/>
        </w:rPr>
        <w:t>ickkk</w:t>
      </w:r>
      <w:proofErr w:type="spellEnd"/>
      <w:r w:rsidRPr="009713B6">
        <w:rPr>
          <w:sz w:val="40"/>
          <w:szCs w:val="40"/>
        </w:rPr>
        <w:t>!</w:t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</w:p>
    <w:p w14:paraId="73D199C8" w14:textId="3F0E7BBC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The Mamas, the Papas,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>littles ones, too,</w:t>
      </w:r>
    </w:p>
    <w:p w14:paraId="10B94903" w14:textId="708EC9D2" w:rsidR="00115AF1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the Mimis, the Nanas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>and Gra</w:t>
      </w:r>
      <w:r w:rsidR="00660D1B" w:rsidRPr="009713B6">
        <w:rPr>
          <w:sz w:val="40"/>
          <w:szCs w:val="40"/>
        </w:rPr>
        <w:t>n</w:t>
      </w:r>
      <w:r w:rsidR="00554DF9" w:rsidRPr="009713B6">
        <w:rPr>
          <w:sz w:val="40"/>
          <w:szCs w:val="40"/>
        </w:rPr>
        <w:t xml:space="preserve"> P</w:t>
      </w:r>
      <w:r w:rsidRPr="009713B6">
        <w:rPr>
          <w:sz w:val="40"/>
          <w:szCs w:val="40"/>
        </w:rPr>
        <w:t>apas – phew!!</w:t>
      </w:r>
    </w:p>
    <w:p w14:paraId="30E17F37" w14:textId="77777777" w:rsidR="0049753B" w:rsidRPr="009713B6" w:rsidRDefault="0049753B" w:rsidP="00710231">
      <w:pPr>
        <w:spacing w:after="0"/>
        <w:rPr>
          <w:sz w:val="40"/>
          <w:szCs w:val="40"/>
        </w:rPr>
      </w:pPr>
    </w:p>
    <w:p w14:paraId="06A9FA8E" w14:textId="2B5F981B" w:rsidR="00115AF1" w:rsidRPr="009713B6" w:rsidRDefault="000730D7" w:rsidP="000730D7">
      <w:pPr>
        <w:spacing w:after="0"/>
        <w:jc w:val="center"/>
        <w:rPr>
          <w:sz w:val="40"/>
          <w:szCs w:val="40"/>
        </w:rPr>
      </w:pPr>
      <w:r w:rsidRPr="009713B6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0D5B13FC" wp14:editId="1FC81E83">
            <wp:extent cx="2057400" cy="1476375"/>
            <wp:effectExtent l="0" t="0" r="0" b="9525"/>
            <wp:docPr id="2" name="Picture 2" descr="Image result for Royalty Free Clip Art of Big Famil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3BFD658" descr="Image result for Royalty Free Clip Art of Big Famil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15AF" w14:textId="55DA399F" w:rsidR="000730D7" w:rsidRDefault="000730D7" w:rsidP="00710231">
      <w:pPr>
        <w:spacing w:after="0"/>
        <w:rPr>
          <w:sz w:val="40"/>
          <w:szCs w:val="40"/>
        </w:rPr>
      </w:pPr>
    </w:p>
    <w:p w14:paraId="2FE15E08" w14:textId="77777777" w:rsidR="0049753B" w:rsidRPr="009713B6" w:rsidRDefault="0049753B" w:rsidP="00710231">
      <w:pPr>
        <w:spacing w:after="0"/>
        <w:rPr>
          <w:sz w:val="40"/>
          <w:szCs w:val="40"/>
        </w:rPr>
      </w:pPr>
    </w:p>
    <w:p w14:paraId="5588768C" w14:textId="62A10650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Folks had to stay in,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>to stop all the germs.</w:t>
      </w:r>
    </w:p>
    <w:p w14:paraId="18FE7BA3" w14:textId="61C453B3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I’d just as soon eat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 xml:space="preserve">a big </w:t>
      </w:r>
      <w:r w:rsidR="000730D7" w:rsidRPr="009713B6">
        <w:rPr>
          <w:sz w:val="40"/>
          <w:szCs w:val="40"/>
        </w:rPr>
        <w:t>can</w:t>
      </w:r>
      <w:r w:rsidRPr="009713B6">
        <w:rPr>
          <w:sz w:val="40"/>
          <w:szCs w:val="40"/>
        </w:rPr>
        <w:t xml:space="preserve"> of worms!!!!</w:t>
      </w:r>
      <w:r w:rsidR="00CD7D2E" w:rsidRPr="009713B6">
        <w:rPr>
          <w:sz w:val="40"/>
          <w:szCs w:val="40"/>
        </w:rPr>
        <w:t xml:space="preserve">  </w:t>
      </w:r>
    </w:p>
    <w:p w14:paraId="5F2B430E" w14:textId="61FEA049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This staying in thing</w:t>
      </w:r>
      <w:r w:rsidR="00554DF9" w:rsidRPr="009713B6">
        <w:rPr>
          <w:sz w:val="40"/>
          <w:szCs w:val="40"/>
        </w:rPr>
        <w:t xml:space="preserve">, </w:t>
      </w:r>
      <w:r w:rsidRPr="009713B6">
        <w:rPr>
          <w:sz w:val="40"/>
          <w:szCs w:val="40"/>
        </w:rPr>
        <w:t>this going nowhere</w:t>
      </w:r>
      <w:r w:rsidR="004336A3" w:rsidRPr="009713B6">
        <w:rPr>
          <w:sz w:val="40"/>
          <w:szCs w:val="40"/>
        </w:rPr>
        <w:t>,</w:t>
      </w:r>
    </w:p>
    <w:p w14:paraId="25DE8210" w14:textId="0058021E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is a pain in the</w:t>
      </w:r>
      <w:r w:rsidR="00CE3F3C" w:rsidRPr="009713B6">
        <w:rPr>
          <w:sz w:val="40"/>
          <w:szCs w:val="40"/>
        </w:rPr>
        <w:t xml:space="preserve"> rear, </w:t>
      </w:r>
      <w:r w:rsidRPr="009713B6">
        <w:rPr>
          <w:sz w:val="40"/>
          <w:szCs w:val="40"/>
        </w:rPr>
        <w:t xml:space="preserve">in </w:t>
      </w:r>
      <w:r w:rsidR="00CE3F3C" w:rsidRPr="009713B6">
        <w:rPr>
          <w:sz w:val="40"/>
          <w:szCs w:val="40"/>
        </w:rPr>
        <w:t xml:space="preserve">the old </w:t>
      </w:r>
      <w:r w:rsidRPr="009713B6">
        <w:rPr>
          <w:sz w:val="40"/>
          <w:szCs w:val="40"/>
        </w:rPr>
        <w:t>derriere!</w:t>
      </w:r>
    </w:p>
    <w:p w14:paraId="1A3A13B1" w14:textId="77A4E0D4" w:rsidR="00CE3F3C" w:rsidRPr="009713B6" w:rsidRDefault="00CD7D2E" w:rsidP="00CD7D2E">
      <w:pPr>
        <w:spacing w:after="0"/>
        <w:jc w:val="center"/>
        <w:rPr>
          <w:sz w:val="32"/>
          <w:szCs w:val="32"/>
        </w:rPr>
      </w:pPr>
      <w:r w:rsidRPr="009713B6">
        <w:rPr>
          <w:rFonts w:ascii="Arial" w:hAnsi="Arial" w:cs="Arial"/>
          <w:noProof/>
          <w:color w:val="1A0DAB"/>
          <w:sz w:val="32"/>
          <w:szCs w:val="32"/>
        </w:rPr>
        <w:drawing>
          <wp:inline distT="0" distB="0" distL="0" distR="0" wp14:anchorId="76815B78" wp14:editId="4B0936FD">
            <wp:extent cx="1466850" cy="1609725"/>
            <wp:effectExtent l="0" t="0" r="0" b="9525"/>
            <wp:docPr id="4" name="Picture 4" descr="Image result for Royalty Free Clip Art Of Bowl Of Worm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59178ECA" descr="Image result for Royalty Free Clip Art Of Bowl Of Worm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C6EF" w14:textId="77777777" w:rsidR="009713B6" w:rsidRDefault="009713B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318F94D" w14:textId="72AD087C" w:rsidR="007819B2" w:rsidRPr="0049753B" w:rsidRDefault="0064115F" w:rsidP="00710231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</w:t>
      </w:r>
      <w:r w:rsidR="007819B2" w:rsidRPr="0049753B">
        <w:rPr>
          <w:sz w:val="40"/>
          <w:szCs w:val="40"/>
        </w:rPr>
        <w:t>This staying home thing</w:t>
      </w:r>
      <w:r w:rsidR="00554DF9" w:rsidRPr="0049753B">
        <w:rPr>
          <w:sz w:val="40"/>
          <w:szCs w:val="40"/>
        </w:rPr>
        <w:t xml:space="preserve"> </w:t>
      </w:r>
      <w:r w:rsidR="007819B2" w:rsidRPr="0049753B">
        <w:rPr>
          <w:sz w:val="40"/>
          <w:szCs w:val="40"/>
        </w:rPr>
        <w:t>is such a big bore!</w:t>
      </w:r>
      <w:r w:rsidR="005413F9" w:rsidRPr="005413F9">
        <w:rPr>
          <w:noProof/>
        </w:rPr>
        <w:t xml:space="preserve"> </w:t>
      </w:r>
      <w:r w:rsidR="005413F9">
        <w:rPr>
          <w:noProof/>
        </w:rPr>
        <w:drawing>
          <wp:anchor distT="0" distB="0" distL="114300" distR="114300" simplePos="0" relativeHeight="251671552" behindDoc="0" locked="0" layoutInCell="1" allowOverlap="1" wp14:anchorId="1A45646C" wp14:editId="1DF25CBC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130492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hrough>
            <wp:docPr id="30" name="Picture 30" descr="Image result for royalty free clip art of small hou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 result for royalty free clip art of small house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811BE" w14:textId="7165E1D7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it puts me to sleep!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Why, it just makes me snore!!!</w:t>
      </w:r>
    </w:p>
    <w:p w14:paraId="5818E223" w14:textId="1B27B295" w:rsidR="00CE3F3C" w:rsidRPr="0049753B" w:rsidRDefault="00CE3F3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I’m so tired of this house,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that I could just scream, </w:t>
      </w:r>
    </w:p>
    <w:p w14:paraId="7282F523" w14:textId="2B0DCA44" w:rsidR="00CE3F3C" w:rsidRDefault="00CE3F3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I just want to go out!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Do you know what I mean????</w:t>
      </w:r>
    </w:p>
    <w:p w14:paraId="4B1555C3" w14:textId="77777777" w:rsidR="004F52DC" w:rsidRPr="0049753B" w:rsidRDefault="004F52DC" w:rsidP="00710231">
      <w:pPr>
        <w:spacing w:after="0"/>
        <w:rPr>
          <w:sz w:val="40"/>
          <w:szCs w:val="40"/>
        </w:rPr>
      </w:pPr>
    </w:p>
    <w:p w14:paraId="67B0085A" w14:textId="0C88097D" w:rsidR="00C65F71" w:rsidRPr="0049753B" w:rsidRDefault="00C65F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I want to see friends,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to run and to play</w:t>
      </w:r>
      <w:r w:rsidR="007B26EC" w:rsidRPr="0049753B">
        <w:rPr>
          <w:sz w:val="40"/>
          <w:szCs w:val="40"/>
        </w:rPr>
        <w:t>!</w:t>
      </w:r>
    </w:p>
    <w:p w14:paraId="612E3877" w14:textId="68784718" w:rsidR="00C65F71" w:rsidRPr="0049753B" w:rsidRDefault="00C65F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What I really just want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is a plain old plain day.</w:t>
      </w:r>
    </w:p>
    <w:p w14:paraId="60C32C8C" w14:textId="2E6F16C7" w:rsidR="00C65F71" w:rsidRPr="0049753B" w:rsidRDefault="00F831F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I want all the </w:t>
      </w:r>
      <w:r w:rsidR="00C65F71" w:rsidRPr="0049753B">
        <w:rPr>
          <w:sz w:val="40"/>
          <w:szCs w:val="40"/>
        </w:rPr>
        <w:t>usual,</w:t>
      </w:r>
      <w:r w:rsidR="00554DF9" w:rsidRPr="0049753B">
        <w:rPr>
          <w:sz w:val="40"/>
          <w:szCs w:val="40"/>
        </w:rPr>
        <w:t xml:space="preserve"> </w:t>
      </w:r>
      <w:r w:rsidR="00C65F71" w:rsidRPr="0049753B">
        <w:rPr>
          <w:sz w:val="40"/>
          <w:szCs w:val="40"/>
        </w:rPr>
        <w:t>the cool daily</w:t>
      </w:r>
      <w:r w:rsidRPr="0049753B">
        <w:rPr>
          <w:sz w:val="40"/>
          <w:szCs w:val="40"/>
        </w:rPr>
        <w:t xml:space="preserve"> stuff.</w:t>
      </w:r>
    </w:p>
    <w:p w14:paraId="292E55A1" w14:textId="60E0149B" w:rsidR="00F831FE" w:rsidRPr="0049753B" w:rsidRDefault="00F831F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Yeah, one day of old usual would be good enough!</w:t>
      </w:r>
    </w:p>
    <w:p w14:paraId="1B5007AD" w14:textId="3DBEB67E" w:rsidR="00F831FE" w:rsidRDefault="00F831FE" w:rsidP="00710231">
      <w:pPr>
        <w:spacing w:after="0"/>
        <w:rPr>
          <w:sz w:val="40"/>
          <w:szCs w:val="40"/>
        </w:rPr>
      </w:pPr>
    </w:p>
    <w:p w14:paraId="586BDC3C" w14:textId="2F560DBA" w:rsidR="005413F9" w:rsidRDefault="005413F9" w:rsidP="005413F9">
      <w:pPr>
        <w:spacing w:after="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2EECC51" wp14:editId="7E211AC3">
            <wp:extent cx="2886075" cy="2286000"/>
            <wp:effectExtent l="0" t="0" r="9525" b="0"/>
            <wp:docPr id="23" name="Picture 23" descr="Image result for royalty free clip art of kids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royalty free clip art of kids run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5388" w14:textId="77777777" w:rsidR="005413F9" w:rsidRPr="0049753B" w:rsidRDefault="005413F9" w:rsidP="005413F9">
      <w:pPr>
        <w:spacing w:after="0"/>
        <w:jc w:val="center"/>
        <w:rPr>
          <w:sz w:val="40"/>
          <w:szCs w:val="40"/>
        </w:rPr>
      </w:pPr>
    </w:p>
    <w:p w14:paraId="14D2AE13" w14:textId="037DC73A" w:rsidR="00326DD3" w:rsidRPr="0049753B" w:rsidRDefault="00F831F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Yeah, all the old usual,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the things I thought </w:t>
      </w:r>
      <w:r w:rsidR="00326DD3" w:rsidRPr="0049753B">
        <w:rPr>
          <w:sz w:val="40"/>
          <w:szCs w:val="40"/>
        </w:rPr>
        <w:t>plain</w:t>
      </w:r>
    </w:p>
    <w:p w14:paraId="0DFB5589" w14:textId="2FBC32EE" w:rsidR="00F831FE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are gone</w:t>
      </w:r>
      <w:r w:rsidR="004336A3" w:rsidRPr="0049753B">
        <w:rPr>
          <w:sz w:val="40"/>
          <w:szCs w:val="40"/>
        </w:rPr>
        <w:t xml:space="preserve">, </w:t>
      </w:r>
      <w:r w:rsidRPr="0049753B">
        <w:rPr>
          <w:sz w:val="40"/>
          <w:szCs w:val="40"/>
        </w:rPr>
        <w:t xml:space="preserve">and old </w:t>
      </w:r>
      <w:r w:rsidR="007B26EC" w:rsidRPr="0049753B">
        <w:rPr>
          <w:sz w:val="40"/>
          <w:szCs w:val="40"/>
        </w:rPr>
        <w:t>“B</w:t>
      </w:r>
      <w:r w:rsidRPr="0049753B">
        <w:rPr>
          <w:sz w:val="40"/>
          <w:szCs w:val="40"/>
        </w:rPr>
        <w:t>oring</w:t>
      </w:r>
      <w:r w:rsidR="007B26EC" w:rsidRPr="0049753B">
        <w:rPr>
          <w:sz w:val="40"/>
          <w:szCs w:val="40"/>
        </w:rPr>
        <w:t>”</w:t>
      </w:r>
      <w:r w:rsidRPr="0049753B">
        <w:rPr>
          <w:sz w:val="40"/>
          <w:szCs w:val="40"/>
        </w:rPr>
        <w:t xml:space="preserve"> –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he’s all that remains. </w:t>
      </w:r>
    </w:p>
    <w:p w14:paraId="7920283B" w14:textId="5B47439B" w:rsidR="0049753B" w:rsidRPr="0049753B" w:rsidRDefault="0049753B">
      <w:pPr>
        <w:rPr>
          <w:sz w:val="40"/>
          <w:szCs w:val="40"/>
        </w:rPr>
      </w:pPr>
      <w:r w:rsidRPr="0049753B">
        <w:rPr>
          <w:sz w:val="40"/>
          <w:szCs w:val="40"/>
        </w:rPr>
        <w:br w:type="page"/>
      </w:r>
    </w:p>
    <w:p w14:paraId="57F97E1A" w14:textId="77777777" w:rsidR="00326DD3" w:rsidRPr="0049753B" w:rsidRDefault="00326DD3" w:rsidP="00710231">
      <w:pPr>
        <w:spacing w:after="0"/>
        <w:rPr>
          <w:sz w:val="40"/>
          <w:szCs w:val="40"/>
        </w:rPr>
      </w:pPr>
    </w:p>
    <w:p w14:paraId="69D29141" w14:textId="0AD55D02" w:rsidR="00660D1B" w:rsidRPr="0049753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>Old Boring</w:t>
      </w:r>
    </w:p>
    <w:p w14:paraId="098FE421" w14:textId="69930AEB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Old “Boring”, you say?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Who is that old chap?</w:t>
      </w:r>
    </w:p>
    <w:p w14:paraId="0E2FE7B1" w14:textId="0F83638A" w:rsidR="00326DD3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the worst of the worst</w:t>
      </w:r>
      <w:r w:rsidR="004336A3" w:rsidRPr="0049753B">
        <w:rPr>
          <w:sz w:val="40"/>
          <w:szCs w:val="40"/>
        </w:rPr>
        <w:t>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A big old </w:t>
      </w:r>
      <w:r w:rsidR="004336A3" w:rsidRPr="0049753B">
        <w:rPr>
          <w:sz w:val="40"/>
          <w:szCs w:val="40"/>
        </w:rPr>
        <w:t>mean</w:t>
      </w:r>
      <w:r w:rsidRPr="0049753B">
        <w:rPr>
          <w:sz w:val="40"/>
          <w:szCs w:val="40"/>
        </w:rPr>
        <w:t xml:space="preserve"> trap.</w:t>
      </w:r>
    </w:p>
    <w:p w14:paraId="253D432A" w14:textId="77777777" w:rsidR="004F52DC" w:rsidRPr="0049753B" w:rsidRDefault="004F52DC" w:rsidP="00710231">
      <w:pPr>
        <w:spacing w:after="0"/>
        <w:rPr>
          <w:sz w:val="40"/>
          <w:szCs w:val="40"/>
        </w:rPr>
      </w:pPr>
    </w:p>
    <w:p w14:paraId="0AD68BF9" w14:textId="42CFB6B2" w:rsidR="00AC7037" w:rsidRPr="0049753B" w:rsidRDefault="00AC7037" w:rsidP="004F52DC">
      <w:pPr>
        <w:spacing w:after="0"/>
        <w:jc w:val="center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2AD2548B" wp14:editId="0C2000EA">
            <wp:extent cx="2028825" cy="952500"/>
            <wp:effectExtent l="0" t="0" r="9525" b="0"/>
            <wp:docPr id="6" name="Picture 6" descr="Image result for Royalty Free Clip Art of a Tra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41C7CAA" descr="Image result for Royalty Free Clip Art of a Tra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03E6" w14:textId="77777777" w:rsidR="007B26EC" w:rsidRPr="0049753B" w:rsidRDefault="007B26EC" w:rsidP="00710231">
      <w:pPr>
        <w:spacing w:after="0"/>
        <w:rPr>
          <w:sz w:val="40"/>
          <w:szCs w:val="40"/>
        </w:rPr>
      </w:pPr>
    </w:p>
    <w:p w14:paraId="2F94C592" w14:textId="79FF1C76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He’s the trap that could catch you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make you feel bad.</w:t>
      </w:r>
    </w:p>
    <w:p w14:paraId="67E584D7" w14:textId="008FF603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if you</w:t>
      </w:r>
      <w:r w:rsidR="00660D1B" w:rsidRPr="0049753B">
        <w:rPr>
          <w:sz w:val="40"/>
          <w:szCs w:val="40"/>
        </w:rPr>
        <w:t xml:space="preserve"> a</w:t>
      </w:r>
      <w:r w:rsidRPr="0049753B">
        <w:rPr>
          <w:sz w:val="40"/>
          <w:szCs w:val="40"/>
        </w:rPr>
        <w:t>re not careful</w:t>
      </w:r>
      <w:r w:rsidR="004F52DC">
        <w:rPr>
          <w:sz w:val="40"/>
          <w:szCs w:val="40"/>
        </w:rPr>
        <w:t>, h</w:t>
      </w:r>
      <w:r w:rsidRPr="0049753B">
        <w:rPr>
          <w:sz w:val="40"/>
          <w:szCs w:val="40"/>
        </w:rPr>
        <w:t>e’ll make you feel sad!</w:t>
      </w:r>
    </w:p>
    <w:p w14:paraId="4C2394EC" w14:textId="4B84D212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He’ll tell you that good thin</w:t>
      </w:r>
      <w:r w:rsidR="00554DF9" w:rsidRPr="0049753B">
        <w:rPr>
          <w:sz w:val="40"/>
          <w:szCs w:val="40"/>
        </w:rPr>
        <w:t>g</w:t>
      </w:r>
      <w:r w:rsidRPr="0049753B">
        <w:rPr>
          <w:sz w:val="40"/>
          <w:szCs w:val="40"/>
        </w:rPr>
        <w:t>s are over, all done.</w:t>
      </w:r>
    </w:p>
    <w:p w14:paraId="6F5E983F" w14:textId="24FADAAC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He’ll tell you you’ll never,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no never</w:t>
      </w:r>
      <w:r w:rsidR="004F52DC">
        <w:rPr>
          <w:sz w:val="40"/>
          <w:szCs w:val="40"/>
        </w:rPr>
        <w:t xml:space="preserve">, </w:t>
      </w:r>
      <w:r w:rsidRPr="0049753B">
        <w:rPr>
          <w:sz w:val="40"/>
          <w:szCs w:val="40"/>
        </w:rPr>
        <w:t>have fun.</w:t>
      </w:r>
    </w:p>
    <w:p w14:paraId="38986D01" w14:textId="77777777" w:rsidR="004336A3" w:rsidRPr="0049753B" w:rsidRDefault="004336A3" w:rsidP="00710231">
      <w:pPr>
        <w:spacing w:after="0"/>
        <w:rPr>
          <w:sz w:val="40"/>
          <w:szCs w:val="40"/>
        </w:rPr>
      </w:pPr>
    </w:p>
    <w:p w14:paraId="228C536C" w14:textId="77777777" w:rsidR="00AC7037" w:rsidRPr="0049753B" w:rsidRDefault="00AC7037" w:rsidP="00AC7037">
      <w:pPr>
        <w:spacing w:after="0"/>
        <w:jc w:val="right"/>
        <w:rPr>
          <w:sz w:val="40"/>
          <w:szCs w:val="40"/>
        </w:rPr>
      </w:pPr>
      <w:r w:rsidRPr="0049753B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D619F89" wp14:editId="4BA153E6">
            <wp:simplePos x="0" y="0"/>
            <wp:positionH relativeFrom="column">
              <wp:posOffset>4724400</wp:posOffset>
            </wp:positionH>
            <wp:positionV relativeFrom="paragraph">
              <wp:posOffset>-1270</wp:posOffset>
            </wp:positionV>
            <wp:extent cx="12192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263" y="21360"/>
                <wp:lineTo x="21263" y="0"/>
                <wp:lineTo x="0" y="0"/>
              </wp:wrapPolygon>
            </wp:wrapThrough>
            <wp:docPr id="7" name="Picture 7" descr="Image result for royalty free clip art of pants on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royalty free clip art of pants on fi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D180" w14:textId="793FE049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But he’s a big liar!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Don’t’ believe him! No way!</w:t>
      </w:r>
    </w:p>
    <w:p w14:paraId="191C7E99" w14:textId="686F799A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His pants are ON FIRE!!!</w:t>
      </w:r>
      <w:r w:rsidR="00554DF9" w:rsidRPr="0049753B">
        <w:rPr>
          <w:sz w:val="40"/>
          <w:szCs w:val="40"/>
        </w:rPr>
        <w:t xml:space="preserve"> </w:t>
      </w:r>
      <w:r w:rsidR="007B26EC" w:rsidRPr="0049753B">
        <w:rPr>
          <w:sz w:val="40"/>
          <w:szCs w:val="40"/>
        </w:rPr>
        <w:t xml:space="preserve">Look!  </w:t>
      </w:r>
      <w:r w:rsidRPr="0049753B">
        <w:rPr>
          <w:sz w:val="40"/>
          <w:szCs w:val="40"/>
        </w:rPr>
        <w:t>He’s running away!!</w:t>
      </w:r>
    </w:p>
    <w:p w14:paraId="104EDA8D" w14:textId="77777777" w:rsidR="007B26EC" w:rsidRPr="0049753B" w:rsidRDefault="007B26E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. . . because. . . </w:t>
      </w:r>
    </w:p>
    <w:p w14:paraId="749E0339" w14:textId="60F0374A" w:rsidR="00326DD3" w:rsidRPr="0049753B" w:rsidRDefault="007B26E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</w:t>
      </w:r>
      <w:r w:rsidR="00326DD3" w:rsidRPr="0049753B">
        <w:rPr>
          <w:sz w:val="40"/>
          <w:szCs w:val="40"/>
        </w:rPr>
        <w:t>hen you look with good eyes</w:t>
      </w:r>
      <w:r w:rsidR="00554DF9" w:rsidRPr="0049753B">
        <w:rPr>
          <w:sz w:val="40"/>
          <w:szCs w:val="40"/>
        </w:rPr>
        <w:t xml:space="preserve"> </w:t>
      </w:r>
      <w:r w:rsidR="00326DD3" w:rsidRPr="0049753B">
        <w:rPr>
          <w:sz w:val="40"/>
          <w:szCs w:val="40"/>
        </w:rPr>
        <w:t>when you look for the good,</w:t>
      </w:r>
    </w:p>
    <w:p w14:paraId="78636A4A" w14:textId="03B8AFF2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see as you ought</w:t>
      </w:r>
      <w:r w:rsidR="004336A3" w:rsidRPr="0049753B">
        <w:rPr>
          <w:sz w:val="40"/>
          <w:szCs w:val="40"/>
        </w:rPr>
        <w:t>.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You’ll see as you should.</w:t>
      </w:r>
    </w:p>
    <w:p w14:paraId="18336AB4" w14:textId="13BEFCD8" w:rsidR="00660D1B" w:rsidRDefault="00660D1B" w:rsidP="00235963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So Many Good Things</w:t>
      </w:r>
    </w:p>
    <w:p w14:paraId="20F6969B" w14:textId="77777777" w:rsidR="005413F9" w:rsidRPr="0049753B" w:rsidRDefault="005413F9" w:rsidP="00235963">
      <w:pPr>
        <w:spacing w:after="0"/>
        <w:jc w:val="center"/>
        <w:rPr>
          <w:b/>
          <w:bCs/>
          <w:sz w:val="40"/>
          <w:szCs w:val="40"/>
        </w:rPr>
      </w:pPr>
    </w:p>
    <w:p w14:paraId="291D0D18" w14:textId="1D7DABBA" w:rsidR="00326DD3" w:rsidRPr="00166EDB" w:rsidRDefault="00326DD3" w:rsidP="00710231">
      <w:pPr>
        <w:spacing w:after="0"/>
        <w:rPr>
          <w:sz w:val="40"/>
          <w:szCs w:val="40"/>
        </w:rPr>
      </w:pPr>
      <w:r w:rsidRPr="00166EDB">
        <w:rPr>
          <w:sz w:val="40"/>
          <w:szCs w:val="40"/>
        </w:rPr>
        <w:t>Why, you’ll see that there’s still</w:t>
      </w:r>
      <w:r w:rsidR="00554DF9" w:rsidRPr="00166EDB">
        <w:rPr>
          <w:sz w:val="40"/>
          <w:szCs w:val="40"/>
        </w:rPr>
        <w:t xml:space="preserve"> </w:t>
      </w:r>
      <w:r w:rsidRPr="00166EDB">
        <w:rPr>
          <w:sz w:val="40"/>
          <w:szCs w:val="40"/>
        </w:rPr>
        <w:t>so many good things</w:t>
      </w:r>
      <w:r w:rsidR="00166EDB">
        <w:rPr>
          <w:sz w:val="40"/>
          <w:szCs w:val="40"/>
        </w:rPr>
        <w:t>,</w:t>
      </w:r>
    </w:p>
    <w:p w14:paraId="40F32E59" w14:textId="52BF76FA" w:rsidR="00326DD3" w:rsidRPr="00166EDB" w:rsidRDefault="00326DD3" w:rsidP="00710231">
      <w:pPr>
        <w:spacing w:after="0"/>
        <w:rPr>
          <w:sz w:val="40"/>
          <w:szCs w:val="40"/>
        </w:rPr>
      </w:pPr>
      <w:r w:rsidRPr="00166EDB">
        <w:rPr>
          <w:sz w:val="40"/>
          <w:szCs w:val="40"/>
        </w:rPr>
        <w:t>Good ways to have fun,</w:t>
      </w:r>
      <w:r w:rsidR="00554DF9" w:rsidRPr="00166EDB">
        <w:rPr>
          <w:sz w:val="40"/>
          <w:szCs w:val="40"/>
        </w:rPr>
        <w:t xml:space="preserve"> </w:t>
      </w:r>
      <w:r w:rsidRPr="00166EDB">
        <w:rPr>
          <w:sz w:val="40"/>
          <w:szCs w:val="40"/>
        </w:rPr>
        <w:t>and the joy that joy brings.</w:t>
      </w:r>
      <w:r w:rsidR="00235963" w:rsidRPr="00166EDB">
        <w:rPr>
          <w:noProof/>
          <w:sz w:val="40"/>
          <w:szCs w:val="40"/>
        </w:rPr>
        <w:t xml:space="preserve"> </w:t>
      </w:r>
    </w:p>
    <w:p w14:paraId="4F55A410" w14:textId="4EF9C79E" w:rsidR="00326DD3" w:rsidRPr="00166EDB" w:rsidRDefault="00166EDB" w:rsidP="00710231">
      <w:pPr>
        <w:spacing w:after="0"/>
        <w:rPr>
          <w:sz w:val="40"/>
          <w:szCs w:val="40"/>
        </w:rPr>
      </w:pPr>
      <w:r>
        <w:rPr>
          <w:sz w:val="40"/>
          <w:szCs w:val="40"/>
        </w:rPr>
        <w:t>Y</w:t>
      </w:r>
      <w:r w:rsidR="00326DD3" w:rsidRPr="00166EDB">
        <w:rPr>
          <w:sz w:val="40"/>
          <w:szCs w:val="40"/>
        </w:rPr>
        <w:t>ou can laugh with your brother,</w:t>
      </w:r>
      <w:r w:rsidR="00554DF9" w:rsidRPr="00166EDB">
        <w:rPr>
          <w:sz w:val="40"/>
          <w:szCs w:val="40"/>
        </w:rPr>
        <w:t xml:space="preserve"> </w:t>
      </w:r>
      <w:r w:rsidR="00326DD3" w:rsidRPr="00166EDB">
        <w:rPr>
          <w:sz w:val="40"/>
          <w:szCs w:val="40"/>
        </w:rPr>
        <w:t>your sister, your fish!</w:t>
      </w:r>
    </w:p>
    <w:p w14:paraId="5D3093D0" w14:textId="0E7996FA" w:rsidR="00326DD3" w:rsidRPr="00166EDB" w:rsidRDefault="00326DD3" w:rsidP="00710231">
      <w:pPr>
        <w:spacing w:after="0"/>
        <w:rPr>
          <w:sz w:val="40"/>
          <w:szCs w:val="40"/>
        </w:rPr>
      </w:pPr>
      <w:r w:rsidRPr="00166EDB">
        <w:rPr>
          <w:sz w:val="40"/>
          <w:szCs w:val="40"/>
        </w:rPr>
        <w:t>You can even cook up</w:t>
      </w:r>
      <w:r w:rsidR="00554DF9" w:rsidRPr="00166EDB">
        <w:rPr>
          <w:sz w:val="40"/>
          <w:szCs w:val="40"/>
        </w:rPr>
        <w:t xml:space="preserve"> </w:t>
      </w:r>
      <w:r w:rsidRPr="00166EDB">
        <w:rPr>
          <w:sz w:val="40"/>
          <w:szCs w:val="40"/>
        </w:rPr>
        <w:t>your best tasty dish!</w:t>
      </w:r>
    </w:p>
    <w:p w14:paraId="69A1BEEC" w14:textId="5C8CA0B2" w:rsidR="00235963" w:rsidRPr="0049753B" w:rsidRDefault="00235963" w:rsidP="00710231">
      <w:pPr>
        <w:spacing w:after="0"/>
        <w:rPr>
          <w:sz w:val="40"/>
          <w:szCs w:val="40"/>
        </w:rPr>
      </w:pPr>
    </w:p>
    <w:p w14:paraId="781A9B6A" w14:textId="3441D4C7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can sit in the grass</w:t>
      </w:r>
      <w:r w:rsidR="00554DF9" w:rsidRPr="0049753B">
        <w:rPr>
          <w:sz w:val="40"/>
          <w:szCs w:val="40"/>
        </w:rPr>
        <w:t xml:space="preserve"> </w:t>
      </w:r>
      <w:r w:rsidR="004F00CC" w:rsidRPr="0049753B">
        <w:rPr>
          <w:sz w:val="40"/>
          <w:szCs w:val="40"/>
        </w:rPr>
        <w:t>in the shade of a tree.</w:t>
      </w:r>
      <w:r w:rsidR="00235963" w:rsidRPr="00235963">
        <w:rPr>
          <w:noProof/>
          <w:sz w:val="40"/>
          <w:szCs w:val="40"/>
        </w:rPr>
        <w:t xml:space="preserve"> </w:t>
      </w:r>
      <w:r w:rsidR="00235963" w:rsidRPr="0049753B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30A9BAF" wp14:editId="19FDB4AB">
            <wp:simplePos x="0" y="0"/>
            <wp:positionH relativeFrom="column">
              <wp:posOffset>4724400</wp:posOffset>
            </wp:positionH>
            <wp:positionV relativeFrom="paragraph">
              <wp:posOffset>-3810</wp:posOffset>
            </wp:positionV>
            <wp:extent cx="119062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185" y="21360"/>
                <wp:lineTo x="21185" y="0"/>
                <wp:lineTo x="0" y="0"/>
              </wp:wrapPolygon>
            </wp:wrapThrough>
            <wp:docPr id="10" name="Picture 10" descr="Image result for royalty free clip art of child under a tree with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royalty free clip art of child under a tree with a b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A6FB0" w14:textId="7F61D18E" w:rsidR="004F00CC" w:rsidRPr="0049753B" w:rsidRDefault="004F00C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count puffy clouds</w:t>
      </w:r>
      <w:r w:rsidR="007B26EC" w:rsidRPr="0049753B">
        <w:rPr>
          <w:sz w:val="40"/>
          <w:szCs w:val="40"/>
        </w:rPr>
        <w:t>!</w:t>
      </w:r>
      <w:r w:rsidRPr="0049753B">
        <w:rPr>
          <w:sz w:val="40"/>
          <w:szCs w:val="40"/>
        </w:rPr>
        <w:t xml:space="preserve"> </w:t>
      </w:r>
      <w:r w:rsidR="00554DF9" w:rsidRPr="0049753B">
        <w:rPr>
          <w:sz w:val="40"/>
          <w:szCs w:val="40"/>
        </w:rPr>
        <w:t xml:space="preserve"> </w:t>
      </w:r>
      <w:r w:rsidR="007B26EC" w:rsidRPr="0049753B">
        <w:rPr>
          <w:sz w:val="40"/>
          <w:szCs w:val="40"/>
        </w:rPr>
        <w:t>H</w:t>
      </w:r>
      <w:r w:rsidRPr="0049753B">
        <w:rPr>
          <w:sz w:val="40"/>
          <w:szCs w:val="40"/>
        </w:rPr>
        <w:t>ow happy you’ll be!</w:t>
      </w:r>
    </w:p>
    <w:p w14:paraId="66B13A68" w14:textId="1267941D" w:rsidR="008310CC" w:rsidRPr="0049753B" w:rsidRDefault="008310CC" w:rsidP="00710231">
      <w:pPr>
        <w:spacing w:after="0"/>
        <w:rPr>
          <w:sz w:val="40"/>
          <w:szCs w:val="40"/>
        </w:rPr>
      </w:pPr>
    </w:p>
    <w:p w14:paraId="5569228F" w14:textId="3F4D707B" w:rsidR="00A610EE" w:rsidRPr="0049753B" w:rsidRDefault="00A610E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can read the same books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that you’ve read before,</w:t>
      </w:r>
    </w:p>
    <w:p w14:paraId="00C2AA98" w14:textId="3595193B" w:rsidR="00A610EE" w:rsidRPr="0049753B" w:rsidRDefault="00A610E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discover new things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Yes! New things galore! </w:t>
      </w:r>
    </w:p>
    <w:p w14:paraId="5CA30070" w14:textId="2DA179D7" w:rsidR="00A610EE" w:rsidRPr="0049753B" w:rsidRDefault="00370AD3" w:rsidP="00166EDB">
      <w:pPr>
        <w:spacing w:after="0"/>
        <w:jc w:val="center"/>
        <w:rPr>
          <w:sz w:val="40"/>
          <w:szCs w:val="40"/>
        </w:rPr>
      </w:pPr>
      <w:r w:rsidRPr="0049753B">
        <w:rPr>
          <w:sz w:val="40"/>
          <w:szCs w:val="40"/>
        </w:rPr>
        <w:t xml:space="preserve">. . . because . . . </w:t>
      </w:r>
      <w:r w:rsidR="00A610EE" w:rsidRPr="0049753B">
        <w:rPr>
          <w:sz w:val="40"/>
          <w:szCs w:val="40"/>
        </w:rPr>
        <w:t xml:space="preserve"> </w:t>
      </w:r>
    </w:p>
    <w:p w14:paraId="68F2EDCF" w14:textId="31FCF4EE" w:rsidR="00370AD3" w:rsidRPr="0049753B" w:rsidRDefault="00166EDB" w:rsidP="00710231">
      <w:pPr>
        <w:spacing w:after="0"/>
        <w:rPr>
          <w:sz w:val="40"/>
          <w:szCs w:val="40"/>
        </w:rPr>
      </w:pPr>
      <w:r w:rsidRPr="0049753B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56580AC" wp14:editId="08E6ADD6">
            <wp:simplePos x="0" y="0"/>
            <wp:positionH relativeFrom="column">
              <wp:posOffset>3438525</wp:posOffset>
            </wp:positionH>
            <wp:positionV relativeFrom="paragraph">
              <wp:posOffset>180340</wp:posOffset>
            </wp:positionV>
            <wp:extent cx="22288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15" y="21495"/>
                <wp:lineTo x="2141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10EE" w:rsidRPr="0049753B">
        <w:rPr>
          <w:sz w:val="40"/>
          <w:szCs w:val="40"/>
        </w:rPr>
        <w:t xml:space="preserve">when you read a good </w:t>
      </w:r>
      <w:proofErr w:type="gramStart"/>
      <w:r w:rsidR="00A610EE" w:rsidRPr="0049753B">
        <w:rPr>
          <w:sz w:val="40"/>
          <w:szCs w:val="40"/>
        </w:rPr>
        <w:t>book</w:t>
      </w:r>
      <w:proofErr w:type="gramEnd"/>
      <w:r w:rsidR="00554DF9" w:rsidRPr="0049753B">
        <w:rPr>
          <w:sz w:val="40"/>
          <w:szCs w:val="40"/>
        </w:rPr>
        <w:t xml:space="preserve"> </w:t>
      </w:r>
      <w:r w:rsidR="00A610EE" w:rsidRPr="0049753B">
        <w:rPr>
          <w:sz w:val="40"/>
          <w:szCs w:val="40"/>
        </w:rPr>
        <w:t xml:space="preserve">it </w:t>
      </w:r>
      <w:r w:rsidR="00370AD3" w:rsidRPr="0049753B">
        <w:rPr>
          <w:sz w:val="40"/>
          <w:szCs w:val="40"/>
        </w:rPr>
        <w:t>makes your heart fly. You’re free as a bird,</w:t>
      </w:r>
      <w:r w:rsidR="00554DF9" w:rsidRPr="0049753B">
        <w:rPr>
          <w:sz w:val="40"/>
          <w:szCs w:val="40"/>
        </w:rPr>
        <w:t xml:space="preserve"> </w:t>
      </w:r>
      <w:r w:rsidR="00AC7037" w:rsidRPr="0049753B">
        <w:rPr>
          <w:sz w:val="40"/>
          <w:szCs w:val="40"/>
        </w:rPr>
        <w:t xml:space="preserve">without even a </w:t>
      </w:r>
      <w:r w:rsidR="00370AD3" w:rsidRPr="0049753B">
        <w:rPr>
          <w:sz w:val="40"/>
          <w:szCs w:val="40"/>
        </w:rPr>
        <w:t>try.</w:t>
      </w:r>
    </w:p>
    <w:p w14:paraId="57C79A09" w14:textId="3552B279" w:rsidR="007B26EC" w:rsidRPr="0049753B" w:rsidRDefault="007B26EC" w:rsidP="00710231">
      <w:pPr>
        <w:spacing w:after="0"/>
        <w:rPr>
          <w:sz w:val="40"/>
          <w:szCs w:val="40"/>
        </w:rPr>
      </w:pPr>
    </w:p>
    <w:p w14:paraId="39EF8EF9" w14:textId="77777777" w:rsidR="00235963" w:rsidRDefault="00235963" w:rsidP="00710231">
      <w:pPr>
        <w:spacing w:after="0"/>
        <w:rPr>
          <w:b/>
          <w:bCs/>
          <w:sz w:val="40"/>
          <w:szCs w:val="40"/>
        </w:rPr>
      </w:pPr>
    </w:p>
    <w:p w14:paraId="11BA745E" w14:textId="77777777" w:rsidR="00235963" w:rsidRDefault="00235963" w:rsidP="00710231">
      <w:pPr>
        <w:spacing w:after="0"/>
        <w:rPr>
          <w:b/>
          <w:bCs/>
          <w:sz w:val="40"/>
          <w:szCs w:val="40"/>
        </w:rPr>
      </w:pPr>
    </w:p>
    <w:p w14:paraId="0B51D53A" w14:textId="77777777" w:rsidR="00235963" w:rsidRDefault="00235963" w:rsidP="00710231">
      <w:pPr>
        <w:spacing w:after="0"/>
        <w:rPr>
          <w:b/>
          <w:bCs/>
          <w:sz w:val="40"/>
          <w:szCs w:val="40"/>
        </w:rPr>
      </w:pPr>
    </w:p>
    <w:p w14:paraId="0001C69A" w14:textId="31471F13" w:rsidR="00660D1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Good Books</w:t>
      </w:r>
    </w:p>
    <w:p w14:paraId="107FD946" w14:textId="77777777" w:rsidR="005413F9" w:rsidRPr="0049753B" w:rsidRDefault="005413F9" w:rsidP="005413F9">
      <w:pPr>
        <w:spacing w:after="0"/>
        <w:jc w:val="center"/>
        <w:rPr>
          <w:b/>
          <w:bCs/>
          <w:sz w:val="40"/>
          <w:szCs w:val="40"/>
        </w:rPr>
      </w:pPr>
    </w:p>
    <w:p w14:paraId="4C9EEB62" w14:textId="247FF288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Just relax and just read.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Hear what the words say,</w:t>
      </w:r>
    </w:p>
    <w:p w14:paraId="5B34A69A" w14:textId="10ECF4DB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 things they are saying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will take you away.</w:t>
      </w:r>
    </w:p>
    <w:p w14:paraId="29E765B1" w14:textId="02E10BCF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go far away,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to some wonderful places,</w:t>
      </w:r>
    </w:p>
    <w:p w14:paraId="5758C93F" w14:textId="14A79681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where people have joy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such smiles on their faces.</w:t>
      </w:r>
    </w:p>
    <w:p w14:paraId="620C2415" w14:textId="77777777" w:rsidR="004336A3" w:rsidRPr="0049753B" w:rsidRDefault="004336A3" w:rsidP="00710231">
      <w:pPr>
        <w:spacing w:after="0"/>
        <w:rPr>
          <w:sz w:val="40"/>
          <w:szCs w:val="40"/>
        </w:rPr>
      </w:pPr>
    </w:p>
    <w:p w14:paraId="101F187D" w14:textId="3188040C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go to the stars,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or maybe the moon,</w:t>
      </w:r>
    </w:p>
    <w:p w14:paraId="056CA887" w14:textId="1C716F2E" w:rsidR="00370AD3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you’ll get there real fast,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why, even by noon!</w:t>
      </w:r>
    </w:p>
    <w:p w14:paraId="46C2ED49" w14:textId="2B5EBFBE" w:rsidR="00235963" w:rsidRPr="0049753B" w:rsidRDefault="00235963" w:rsidP="00710231">
      <w:pPr>
        <w:spacing w:after="0"/>
        <w:rPr>
          <w:sz w:val="40"/>
          <w:szCs w:val="40"/>
        </w:rPr>
      </w:pPr>
      <w:r>
        <w:rPr>
          <w:noProof/>
        </w:rPr>
        <w:drawing>
          <wp:inline distT="0" distB="0" distL="0" distR="0" wp14:anchorId="263C5FE6" wp14:editId="3D1D62A9">
            <wp:extent cx="1333500" cy="1485900"/>
            <wp:effectExtent l="0" t="0" r="0" b="0"/>
            <wp:docPr id="25" name="Picture 25" descr="Image result for royalty free clip art of clock at n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result for royalty free clip art of clock at no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AB91" w14:textId="398CD9A7" w:rsidR="00235963" w:rsidRDefault="00235963" w:rsidP="00710231">
      <w:pPr>
        <w:spacing w:after="0"/>
        <w:rPr>
          <w:sz w:val="40"/>
          <w:szCs w:val="40"/>
        </w:rPr>
      </w:pPr>
    </w:p>
    <w:p w14:paraId="3C0074DB" w14:textId="1A98E9EB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may go by rocket,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you may go by plane,</w:t>
      </w:r>
    </w:p>
    <w:p w14:paraId="3C3CDEF8" w14:textId="3595D361" w:rsidR="001E2BB3" w:rsidRDefault="00235963" w:rsidP="00710231">
      <w:pPr>
        <w:spacing w:after="0"/>
        <w:rPr>
          <w:sz w:val="40"/>
          <w:szCs w:val="40"/>
        </w:rPr>
      </w:pPr>
      <w:r w:rsidRPr="0049753B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E5D4E6B" wp14:editId="3A6A8C3C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2495550" cy="1885950"/>
            <wp:effectExtent l="0" t="0" r="0" b="0"/>
            <wp:wrapSquare wrapText="bothSides"/>
            <wp:docPr id="19" name="Picture 19" descr="Image result for royalty free clip graphics of a rocket to the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royalty free clip graphics of a rocket to the mo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1E2BB3" w:rsidRPr="0049753B">
        <w:rPr>
          <w:sz w:val="40"/>
          <w:szCs w:val="40"/>
        </w:rPr>
        <w:t>your</w:t>
      </w:r>
      <w:proofErr w:type="spellEnd"/>
      <w:r w:rsidR="001E2BB3" w:rsidRPr="0049753B">
        <w:rPr>
          <w:sz w:val="40"/>
          <w:szCs w:val="40"/>
        </w:rPr>
        <w:t xml:space="preserve"> may go the slow way</w:t>
      </w:r>
      <w:r w:rsidR="00554DF9" w:rsidRPr="0049753B">
        <w:rPr>
          <w:sz w:val="40"/>
          <w:szCs w:val="40"/>
        </w:rPr>
        <w:t xml:space="preserve"> </w:t>
      </w:r>
      <w:r w:rsidR="001E2BB3" w:rsidRPr="0049753B">
        <w:rPr>
          <w:sz w:val="40"/>
          <w:szCs w:val="40"/>
        </w:rPr>
        <w:t>by an old friendly train!</w:t>
      </w:r>
    </w:p>
    <w:p w14:paraId="2F5003B4" w14:textId="1F8E6A6E" w:rsidR="00235963" w:rsidRPr="0049753B" w:rsidRDefault="00235963" w:rsidP="00710231">
      <w:pPr>
        <w:spacing w:after="0"/>
        <w:rPr>
          <w:sz w:val="40"/>
          <w:szCs w:val="40"/>
        </w:rPr>
      </w:pPr>
    </w:p>
    <w:p w14:paraId="78E274C3" w14:textId="2CE0292E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Your book, your good friend, will take you – it will,</w:t>
      </w:r>
    </w:p>
    <w:p w14:paraId="71B55DD4" w14:textId="4CF8C2BE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to places you’ll love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as you read and sit still.</w:t>
      </w:r>
    </w:p>
    <w:p w14:paraId="7E53C990" w14:textId="500AF15E" w:rsidR="00F8625F" w:rsidRPr="0049753B" w:rsidRDefault="00121607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 </w:t>
      </w:r>
    </w:p>
    <w:p w14:paraId="4140E665" w14:textId="71D3885B" w:rsidR="001E2BB3" w:rsidRPr="0049753B" w:rsidRDefault="001E2BB3" w:rsidP="00710231">
      <w:pPr>
        <w:spacing w:after="0"/>
        <w:rPr>
          <w:sz w:val="40"/>
          <w:szCs w:val="40"/>
        </w:rPr>
      </w:pPr>
    </w:p>
    <w:p w14:paraId="5E9ECE55" w14:textId="77777777" w:rsidR="00166EDB" w:rsidRDefault="00166ED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861CE3D" w14:textId="3E8A6704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lastRenderedPageBreak/>
        <w:t xml:space="preserve">Yes, sit still and </w:t>
      </w:r>
      <w:r w:rsidR="00660D1B" w:rsidRPr="0049753B">
        <w:rPr>
          <w:sz w:val="40"/>
          <w:szCs w:val="40"/>
        </w:rPr>
        <w:t xml:space="preserve">just </w:t>
      </w:r>
      <w:r w:rsidRPr="0049753B">
        <w:rPr>
          <w:sz w:val="40"/>
          <w:szCs w:val="40"/>
        </w:rPr>
        <w:t>think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of what the words say</w:t>
      </w:r>
      <w:r w:rsidR="004336A3" w:rsidRPr="0049753B">
        <w:rPr>
          <w:sz w:val="40"/>
          <w:szCs w:val="40"/>
        </w:rPr>
        <w:t>.</w:t>
      </w:r>
    </w:p>
    <w:p w14:paraId="6392A068" w14:textId="60FEBAAC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The words are like friends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that just want to play,</w:t>
      </w:r>
    </w:p>
    <w:p w14:paraId="09B93687" w14:textId="34EDC0E4" w:rsidR="001E2BB3" w:rsidRPr="0049753B" w:rsidRDefault="004336A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friends just like</w:t>
      </w:r>
      <w:r w:rsidR="001E2BB3" w:rsidRPr="0049753B">
        <w:rPr>
          <w:sz w:val="40"/>
          <w:szCs w:val="40"/>
        </w:rPr>
        <w:t xml:space="preserve"> Sally,</w:t>
      </w:r>
      <w:r w:rsidR="00554DF9" w:rsidRPr="0049753B">
        <w:rPr>
          <w:sz w:val="40"/>
          <w:szCs w:val="40"/>
        </w:rPr>
        <w:t xml:space="preserve"> </w:t>
      </w:r>
      <w:r w:rsidR="001E2BB3" w:rsidRPr="0049753B">
        <w:rPr>
          <w:sz w:val="40"/>
          <w:szCs w:val="40"/>
        </w:rPr>
        <w:t xml:space="preserve">old </w:t>
      </w:r>
      <w:r w:rsidR="007B26EC" w:rsidRPr="0049753B">
        <w:rPr>
          <w:sz w:val="40"/>
          <w:szCs w:val="40"/>
        </w:rPr>
        <w:t>Fred</w:t>
      </w:r>
      <w:r w:rsidR="001E2BB3" w:rsidRPr="0049753B">
        <w:rPr>
          <w:sz w:val="40"/>
          <w:szCs w:val="40"/>
        </w:rPr>
        <w:t xml:space="preserve"> or old </w:t>
      </w:r>
      <w:r w:rsidR="007B26EC" w:rsidRPr="0049753B">
        <w:rPr>
          <w:sz w:val="40"/>
          <w:szCs w:val="40"/>
        </w:rPr>
        <w:t>Joe</w:t>
      </w:r>
      <w:r w:rsidR="001E2BB3" w:rsidRPr="0049753B">
        <w:rPr>
          <w:sz w:val="40"/>
          <w:szCs w:val="40"/>
        </w:rPr>
        <w:t>.</w:t>
      </w:r>
    </w:p>
    <w:p w14:paraId="67D2AE3C" w14:textId="475C128A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Good friends who play with you</w:t>
      </w:r>
      <w:r w:rsidR="007B26EC" w:rsidRPr="0049753B">
        <w:rPr>
          <w:sz w:val="40"/>
          <w:szCs w:val="40"/>
        </w:rPr>
        <w:t>,</w:t>
      </w:r>
      <w:r w:rsidR="00554DF9" w:rsidRPr="0049753B">
        <w:rPr>
          <w:sz w:val="40"/>
          <w:szCs w:val="40"/>
        </w:rPr>
        <w:t xml:space="preserve"> </w:t>
      </w:r>
      <w:r w:rsidR="007B26EC" w:rsidRPr="0049753B">
        <w:rPr>
          <w:sz w:val="40"/>
          <w:szCs w:val="40"/>
        </w:rPr>
        <w:t xml:space="preserve">who like you, you know? </w:t>
      </w:r>
    </w:p>
    <w:p w14:paraId="5E817FFC" w14:textId="609DEDCF" w:rsidR="00326DD3" w:rsidRPr="0049753B" w:rsidRDefault="00326DD3" w:rsidP="00710231">
      <w:pPr>
        <w:spacing w:after="0"/>
        <w:rPr>
          <w:sz w:val="40"/>
          <w:szCs w:val="40"/>
        </w:rPr>
      </w:pPr>
    </w:p>
    <w:p w14:paraId="14E11A2B" w14:textId="5FE444C8" w:rsidR="007B26EC" w:rsidRPr="0049753B" w:rsidRDefault="007B26E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With a nice couch to sit on,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a book in your hand,</w:t>
      </w:r>
    </w:p>
    <w:p w14:paraId="504B947D" w14:textId="5B52FE23" w:rsidR="008F6346" w:rsidRPr="0049753B" w:rsidRDefault="007B26EC" w:rsidP="00166EDB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have such a good life!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Oh my! It’s just grand! </w:t>
      </w:r>
      <w:r w:rsidR="00166EDB" w:rsidRPr="0049753B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9EC7E07" wp14:editId="6BE5100D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22098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14" y="21483"/>
                <wp:lineTo x="21414" y="0"/>
                <wp:lineTo x="0" y="0"/>
              </wp:wrapPolygon>
            </wp:wrapThrough>
            <wp:docPr id="11" name="Picture 11" descr="Image result for Free Clip Art of Child Reading on Couch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039D4339" descr="Image result for Free Clip Art of Child Reading on Couch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4E52E" w14:textId="00125D0B" w:rsidR="008F6346" w:rsidRPr="0049753B" w:rsidRDefault="008F6346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 staying home,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will not be so bad.</w:t>
      </w:r>
    </w:p>
    <w:p w14:paraId="2490DA32" w14:textId="0696093E" w:rsidR="008F6346" w:rsidRPr="0049753B" w:rsidRDefault="008F6346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think “What a good day!</w:t>
      </w:r>
      <w:r w:rsidR="00554DF9" w:rsidRPr="0049753B">
        <w:rPr>
          <w:sz w:val="40"/>
          <w:szCs w:val="40"/>
        </w:rPr>
        <w:t xml:space="preserve"> </w:t>
      </w:r>
      <w:r w:rsidR="003336F0" w:rsidRPr="0049753B">
        <w:rPr>
          <w:sz w:val="40"/>
          <w:szCs w:val="40"/>
        </w:rPr>
        <w:t>What a</w:t>
      </w:r>
      <w:r w:rsidRPr="0049753B">
        <w:rPr>
          <w:sz w:val="40"/>
          <w:szCs w:val="40"/>
        </w:rPr>
        <w:t xml:space="preserve"> good day I had!”</w:t>
      </w:r>
    </w:p>
    <w:p w14:paraId="495C50EA" w14:textId="7598FD77" w:rsidR="003336F0" w:rsidRPr="0049753B" w:rsidRDefault="003336F0" w:rsidP="00710231">
      <w:pPr>
        <w:spacing w:after="0"/>
        <w:rPr>
          <w:sz w:val="40"/>
          <w:szCs w:val="40"/>
        </w:rPr>
      </w:pPr>
    </w:p>
    <w:p w14:paraId="2D773D3D" w14:textId="19F66F2F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if you’ll read a good book,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or play some board games,</w:t>
      </w:r>
    </w:p>
    <w:p w14:paraId="5B4F22A1" w14:textId="1593C5A0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put together a </w:t>
      </w:r>
      <w:proofErr w:type="gramStart"/>
      <w:r w:rsidRPr="0049753B">
        <w:rPr>
          <w:sz w:val="40"/>
          <w:szCs w:val="40"/>
        </w:rPr>
        <w:t xml:space="preserve">puzzle, 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or</w:t>
      </w:r>
      <w:proofErr w:type="gramEnd"/>
      <w:r w:rsidRPr="0049753B">
        <w:rPr>
          <w:sz w:val="40"/>
          <w:szCs w:val="40"/>
        </w:rPr>
        <w:t xml:space="preserve"> make up fun names. . . </w:t>
      </w:r>
    </w:p>
    <w:p w14:paraId="6EED2DB6" w14:textId="71C2FBC4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or create a fun house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out of blankets and chairs,</w:t>
      </w:r>
    </w:p>
    <w:p w14:paraId="6735F5D2" w14:textId="49A5AFB5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Happy will find you,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yes, quite unawares!  </w:t>
      </w:r>
    </w:p>
    <w:p w14:paraId="324E4DBB" w14:textId="6D932EC9" w:rsidR="003336F0" w:rsidRPr="0049753B" w:rsidRDefault="00922C12" w:rsidP="00922C12">
      <w:pPr>
        <w:spacing w:after="0"/>
        <w:jc w:val="right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5BDEB7D9" wp14:editId="3DAD5EA1">
            <wp:extent cx="2524125" cy="1866900"/>
            <wp:effectExtent l="0" t="0" r="9525" b="0"/>
            <wp:docPr id="12" name="Picture 12" descr="Image result for Royalty Free Clip Art Children and Board Game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9071C53B3" descr="Image result for Royalty Free Clip Art Children and Board Game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EFEA" w14:textId="77777777" w:rsidR="00166EDB" w:rsidRDefault="00166E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396A2A3" w14:textId="669CC92F" w:rsidR="00660D1B" w:rsidRDefault="00660D1B" w:rsidP="00166EDB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Happy and You</w:t>
      </w:r>
    </w:p>
    <w:p w14:paraId="27DF0171" w14:textId="77777777" w:rsidR="005413F9" w:rsidRPr="0049753B" w:rsidRDefault="005413F9" w:rsidP="00166EDB">
      <w:pPr>
        <w:spacing w:after="0"/>
        <w:jc w:val="center"/>
        <w:rPr>
          <w:b/>
          <w:bCs/>
          <w:sz w:val="40"/>
          <w:szCs w:val="40"/>
        </w:rPr>
      </w:pPr>
    </w:p>
    <w:p w14:paraId="5D2FE145" w14:textId="10E1EE22" w:rsidR="00554DF9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Happy and you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will find lots to do,</w:t>
      </w:r>
      <w:r w:rsidR="00554DF9" w:rsidRPr="0049753B">
        <w:rPr>
          <w:sz w:val="40"/>
          <w:szCs w:val="40"/>
        </w:rPr>
        <w:t xml:space="preserve"> </w:t>
      </w:r>
    </w:p>
    <w:p w14:paraId="597A7FE5" w14:textId="36C7DDB4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some things that are old,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some things that are new.</w:t>
      </w:r>
    </w:p>
    <w:p w14:paraId="1FEB8A7B" w14:textId="5161B385" w:rsidR="003336F0" w:rsidRPr="0049753B" w:rsidRDefault="004336A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</w:t>
      </w:r>
      <w:r w:rsidR="003336F0" w:rsidRPr="0049753B">
        <w:rPr>
          <w:sz w:val="40"/>
          <w:szCs w:val="40"/>
        </w:rPr>
        <w:t xml:space="preserve"> when you’re with Happy,</w:t>
      </w:r>
      <w:r w:rsidR="00554DF9" w:rsidRPr="0049753B">
        <w:rPr>
          <w:sz w:val="40"/>
          <w:szCs w:val="40"/>
        </w:rPr>
        <w:t xml:space="preserve"> </w:t>
      </w:r>
      <w:r w:rsidR="003336F0" w:rsidRPr="0049753B">
        <w:rPr>
          <w:sz w:val="40"/>
          <w:szCs w:val="40"/>
        </w:rPr>
        <w:t>all things are just fun,</w:t>
      </w:r>
      <w:r w:rsidR="00166EDB" w:rsidRPr="00166EDB">
        <w:t xml:space="preserve"> </w:t>
      </w:r>
      <w:r w:rsidR="00166EDB">
        <w:rPr>
          <w:noProof/>
        </w:rPr>
        <w:drawing>
          <wp:anchor distT="0" distB="0" distL="114300" distR="114300" simplePos="0" relativeHeight="251665408" behindDoc="0" locked="0" layoutInCell="1" allowOverlap="1" wp14:anchorId="683A8DC2" wp14:editId="1938E0F8">
            <wp:simplePos x="0" y="0"/>
            <wp:positionH relativeFrom="column">
              <wp:posOffset>0</wp:posOffset>
            </wp:positionH>
            <wp:positionV relativeFrom="paragraph">
              <wp:posOffset>339090</wp:posOffset>
            </wp:positionV>
            <wp:extent cx="17716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8" y="21360"/>
                <wp:lineTo x="21368" y="0"/>
                <wp:lineTo x="0" y="0"/>
              </wp:wrapPolygon>
            </wp:wrapThrough>
            <wp:docPr id="28" name="Picture 28" descr="Image result for royalty free clip art of kids having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royalty free clip art of kids having fu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4C72" w14:textId="0CF813D3" w:rsidR="003336F0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and before you </w:t>
      </w:r>
      <w:r w:rsidR="00166EDB">
        <w:rPr>
          <w:sz w:val="40"/>
          <w:szCs w:val="40"/>
        </w:rPr>
        <w:t>quite</w:t>
      </w:r>
      <w:r w:rsidRPr="0049753B">
        <w:rPr>
          <w:sz w:val="40"/>
          <w:szCs w:val="40"/>
        </w:rPr>
        <w:t xml:space="preserve"> know it,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this day will be done.</w:t>
      </w:r>
    </w:p>
    <w:p w14:paraId="7FC7A39A" w14:textId="1339845D" w:rsidR="00166EDB" w:rsidRPr="0049753B" w:rsidRDefault="00166EDB" w:rsidP="00166EDB">
      <w:pPr>
        <w:spacing w:after="0"/>
        <w:jc w:val="right"/>
        <w:rPr>
          <w:sz w:val="40"/>
          <w:szCs w:val="40"/>
        </w:rPr>
      </w:pPr>
    </w:p>
    <w:p w14:paraId="68850170" w14:textId="5195273D" w:rsidR="003336F0" w:rsidRPr="0049753B" w:rsidRDefault="003336F0" w:rsidP="00710231">
      <w:pPr>
        <w:spacing w:after="0"/>
        <w:rPr>
          <w:sz w:val="40"/>
          <w:szCs w:val="40"/>
        </w:rPr>
      </w:pPr>
    </w:p>
    <w:p w14:paraId="2CD0BE2B" w14:textId="77777777" w:rsidR="00166EDB" w:rsidRDefault="00166EDB" w:rsidP="00710231">
      <w:pPr>
        <w:spacing w:after="0"/>
        <w:rPr>
          <w:sz w:val="40"/>
          <w:szCs w:val="40"/>
        </w:rPr>
      </w:pPr>
    </w:p>
    <w:p w14:paraId="5B5FB9B2" w14:textId="77777777" w:rsidR="00166EDB" w:rsidRDefault="00166EDB" w:rsidP="00710231">
      <w:pPr>
        <w:spacing w:after="0"/>
        <w:rPr>
          <w:sz w:val="40"/>
          <w:szCs w:val="40"/>
        </w:rPr>
      </w:pPr>
    </w:p>
    <w:p w14:paraId="0F811564" w14:textId="0263BECE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tuck into bed,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just Happy and you,</w:t>
      </w:r>
    </w:p>
    <w:p w14:paraId="4CEDC598" w14:textId="4D80E1C1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you’ll have a good sleep,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you both will, you two! </w:t>
      </w:r>
    </w:p>
    <w:p w14:paraId="778E10E3" w14:textId="09E9F356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then, why tomorrow,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just guess who’ll be there,</w:t>
      </w:r>
    </w:p>
    <w:p w14:paraId="5676C500" w14:textId="4F5D8CF8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Waiting and waiting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with more fun to share</w:t>
      </w:r>
      <w:r w:rsidR="00166EDB">
        <w:rPr>
          <w:sz w:val="40"/>
          <w:szCs w:val="40"/>
        </w:rPr>
        <w:t>!</w:t>
      </w:r>
    </w:p>
    <w:p w14:paraId="584C6AD6" w14:textId="07F6F60C" w:rsidR="003336F0" w:rsidRPr="0049753B" w:rsidRDefault="00922C12" w:rsidP="00166EDB">
      <w:pPr>
        <w:spacing w:after="0"/>
        <w:jc w:val="right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49BD899F" wp14:editId="46659C9A">
            <wp:extent cx="1876425" cy="990600"/>
            <wp:effectExtent l="0" t="0" r="9525" b="0"/>
            <wp:docPr id="13" name="Picture 13" descr="Image result for Royalty Free Clip Art Two Children In Bed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9000E10AD" descr="Image result for Royalty Free Clip Art Two Children In Bed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1BB7" w14:textId="11115B42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Happy will wait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until you awake,</w:t>
      </w:r>
    </w:p>
    <w:p w14:paraId="37165A55" w14:textId="071C0D18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 you</w:t>
      </w:r>
      <w:r w:rsidR="00166EDB">
        <w:rPr>
          <w:sz w:val="40"/>
          <w:szCs w:val="40"/>
        </w:rPr>
        <w:t xml:space="preserve"> both will take off, </w:t>
      </w:r>
      <w:r w:rsidRPr="0049753B">
        <w:rPr>
          <w:sz w:val="40"/>
          <w:szCs w:val="40"/>
        </w:rPr>
        <w:t>as quick as a shake.</w:t>
      </w:r>
    </w:p>
    <w:p w14:paraId="71B5BF89" w14:textId="07391249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off for more fun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funny things too,</w:t>
      </w:r>
    </w:p>
    <w:p w14:paraId="61F7DD2E" w14:textId="0395CF64" w:rsidR="007A1A4D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for Happy will help you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find new things to do</w:t>
      </w:r>
      <w:r w:rsidR="007A1A4D" w:rsidRPr="0049753B">
        <w:rPr>
          <w:sz w:val="40"/>
          <w:szCs w:val="40"/>
        </w:rPr>
        <w:t>.</w:t>
      </w:r>
    </w:p>
    <w:p w14:paraId="7B6E9C9E" w14:textId="78437FAE" w:rsidR="007A1A4D" w:rsidRPr="0049753B" w:rsidRDefault="007A1A4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 staying home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won’t be such a bore,</w:t>
      </w:r>
    </w:p>
    <w:p w14:paraId="5800BA13" w14:textId="2541F17E" w:rsidR="007A1A4D" w:rsidRDefault="007A1A4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for Happy will always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have fun things in store.</w:t>
      </w:r>
    </w:p>
    <w:p w14:paraId="6DDA3128" w14:textId="77777777" w:rsidR="005413F9" w:rsidRPr="0049753B" w:rsidRDefault="005413F9" w:rsidP="00710231">
      <w:pPr>
        <w:spacing w:after="0"/>
        <w:rPr>
          <w:sz w:val="40"/>
          <w:szCs w:val="40"/>
        </w:rPr>
      </w:pPr>
    </w:p>
    <w:p w14:paraId="162A1705" w14:textId="699916B0" w:rsidR="00660D1B" w:rsidRPr="0049753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>How to Find Happy</w:t>
      </w:r>
    </w:p>
    <w:p w14:paraId="14127998" w14:textId="6DBCA011" w:rsidR="005413F9" w:rsidRDefault="005413F9" w:rsidP="00710231">
      <w:pPr>
        <w:spacing w:after="0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855A5A2" wp14:editId="08C022A1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20859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01" y="21319"/>
                <wp:lineTo x="21501" y="0"/>
                <wp:lineTo x="0" y="0"/>
              </wp:wrapPolygon>
            </wp:wrapThrough>
            <wp:docPr id="14" name="Picture 14" descr="Image result for Royalty free Clip Art Two Children sitting Together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0FDB02BD" descr="Image result for Royalty free Clip Art Two Children sitting Together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4DAE8" w14:textId="7C2E3775" w:rsidR="00CA2BC0" w:rsidRPr="0049753B" w:rsidRDefault="00CA2BC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So, “How?” you might ask,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“Just how?” you might say,</w:t>
      </w:r>
    </w:p>
    <w:p w14:paraId="53CAE611" w14:textId="57518733" w:rsidR="00CA2BC0" w:rsidRPr="0049753B" w:rsidRDefault="00CA2BC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“Can Happy stay with me,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and play every day?” </w:t>
      </w:r>
    </w:p>
    <w:p w14:paraId="65C1F2B8" w14:textId="2E426F91" w:rsidR="00CA2BC0" w:rsidRPr="0049753B" w:rsidRDefault="00CA2BC0" w:rsidP="00710231">
      <w:pPr>
        <w:spacing w:after="0"/>
        <w:rPr>
          <w:sz w:val="40"/>
          <w:szCs w:val="40"/>
        </w:rPr>
      </w:pPr>
    </w:p>
    <w:p w14:paraId="56D1366A" w14:textId="028DC808" w:rsidR="00A87EBD" w:rsidRPr="0049753B" w:rsidRDefault="004336A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Well, if you will </w:t>
      </w:r>
      <w:r w:rsidR="00710231" w:rsidRPr="0049753B">
        <w:rPr>
          <w:sz w:val="40"/>
          <w:szCs w:val="40"/>
        </w:rPr>
        <w:t xml:space="preserve">just </w:t>
      </w:r>
      <w:r w:rsidRPr="0049753B">
        <w:rPr>
          <w:sz w:val="40"/>
          <w:szCs w:val="40"/>
        </w:rPr>
        <w:t>put</w:t>
      </w:r>
      <w:r w:rsidR="00554DF9" w:rsidRPr="0049753B">
        <w:rPr>
          <w:sz w:val="40"/>
          <w:szCs w:val="40"/>
        </w:rPr>
        <w:t xml:space="preserve"> </w:t>
      </w:r>
      <w:r w:rsidR="00CA2BC0" w:rsidRPr="0049753B">
        <w:rPr>
          <w:sz w:val="40"/>
          <w:szCs w:val="40"/>
        </w:rPr>
        <w:t>your mind on good things</w:t>
      </w:r>
      <w:r w:rsidR="00A87EBD" w:rsidRPr="0049753B">
        <w:rPr>
          <w:sz w:val="40"/>
          <w:szCs w:val="40"/>
        </w:rPr>
        <w:t xml:space="preserve">, </w:t>
      </w:r>
    </w:p>
    <w:p w14:paraId="5A26F123" w14:textId="0D3D3C09" w:rsidR="00CA2BC0" w:rsidRPr="0049753B" w:rsidRDefault="00AD1048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Happy,</w:t>
      </w:r>
      <w:r w:rsidR="004336A3" w:rsidRPr="0049753B">
        <w:rPr>
          <w:sz w:val="40"/>
          <w:szCs w:val="40"/>
        </w:rPr>
        <w:t xml:space="preserve"> old Happy,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will make your heart sing! </w:t>
      </w:r>
    </w:p>
    <w:p w14:paraId="35A5D7B9" w14:textId="4BC48BD2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Happy will come and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sit beside you,</w:t>
      </w:r>
    </w:p>
    <w:p w14:paraId="2FF6BB23" w14:textId="5CE87DE8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play with you, friend,</w:t>
      </w:r>
      <w:r w:rsidR="00554DF9" w:rsidRPr="0049753B">
        <w:rPr>
          <w:sz w:val="40"/>
          <w:szCs w:val="40"/>
        </w:rPr>
        <w:t xml:space="preserve"> </w:t>
      </w:r>
      <w:r w:rsidR="00710231" w:rsidRPr="0049753B">
        <w:rPr>
          <w:sz w:val="40"/>
          <w:szCs w:val="40"/>
        </w:rPr>
        <w:t xml:space="preserve">yes, </w:t>
      </w:r>
      <w:r w:rsidRPr="0049753B">
        <w:rPr>
          <w:sz w:val="40"/>
          <w:szCs w:val="40"/>
        </w:rPr>
        <w:t>all the day through.</w:t>
      </w:r>
    </w:p>
    <w:p w14:paraId="0652F0BB" w14:textId="77777777" w:rsidR="00710231" w:rsidRPr="0049753B" w:rsidRDefault="00710231" w:rsidP="00710231">
      <w:pPr>
        <w:spacing w:after="0"/>
        <w:rPr>
          <w:sz w:val="40"/>
          <w:szCs w:val="40"/>
        </w:rPr>
      </w:pPr>
    </w:p>
    <w:p w14:paraId="511800EF" w14:textId="53C48295" w:rsidR="00A87EBD" w:rsidRPr="0049753B" w:rsidRDefault="0071023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So, j</w:t>
      </w:r>
      <w:r w:rsidR="00A87EBD" w:rsidRPr="0049753B">
        <w:rPr>
          <w:sz w:val="40"/>
          <w:szCs w:val="40"/>
        </w:rPr>
        <w:t xml:space="preserve">ust keep your mind </w:t>
      </w:r>
      <w:r w:rsidR="003C20CE" w:rsidRPr="0049753B">
        <w:rPr>
          <w:sz w:val="40"/>
          <w:szCs w:val="40"/>
        </w:rPr>
        <w:t>f</w:t>
      </w:r>
      <w:r w:rsidR="00A87EBD" w:rsidRPr="0049753B">
        <w:rPr>
          <w:sz w:val="40"/>
          <w:szCs w:val="40"/>
        </w:rPr>
        <w:t>ixed</w:t>
      </w:r>
      <w:r w:rsidRPr="0049753B">
        <w:rPr>
          <w:sz w:val="40"/>
          <w:szCs w:val="40"/>
        </w:rPr>
        <w:t xml:space="preserve"> </w:t>
      </w:r>
      <w:r w:rsidR="00A87EBD" w:rsidRPr="0049753B">
        <w:rPr>
          <w:sz w:val="40"/>
          <w:szCs w:val="40"/>
        </w:rPr>
        <w:t>on things that are best</w:t>
      </w:r>
    </w:p>
    <w:p w14:paraId="1381AA52" w14:textId="37BDDAB9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let the old world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take care of the rest.</w:t>
      </w:r>
    </w:p>
    <w:p w14:paraId="24F19644" w14:textId="77777777" w:rsidR="007819B2" w:rsidRPr="0049753B" w:rsidRDefault="007819B2" w:rsidP="00710231">
      <w:pPr>
        <w:spacing w:after="0"/>
        <w:rPr>
          <w:sz w:val="40"/>
          <w:szCs w:val="40"/>
        </w:rPr>
      </w:pPr>
    </w:p>
    <w:p w14:paraId="713D4267" w14:textId="1401BF21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just decide,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yes, make up your mind,</w:t>
      </w:r>
    </w:p>
    <w:p w14:paraId="7B86AB6A" w14:textId="7ABD132F" w:rsidR="00A87EBD" w:rsidRPr="0049753B" w:rsidRDefault="002136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that Happy is something </w:t>
      </w:r>
      <w:r w:rsidR="00922C12" w:rsidRPr="0049753B">
        <w:rPr>
          <w:sz w:val="40"/>
          <w:szCs w:val="40"/>
        </w:rPr>
        <w:t xml:space="preserve">you </w:t>
      </w:r>
      <w:r w:rsidRPr="0049753B">
        <w:rPr>
          <w:sz w:val="40"/>
          <w:szCs w:val="40"/>
        </w:rPr>
        <w:t>really can find.</w:t>
      </w:r>
      <w:r w:rsidR="005413F9" w:rsidRPr="005413F9">
        <w:t xml:space="preserve"> </w:t>
      </w:r>
      <w:r w:rsidR="005413F9">
        <w:rPr>
          <w:noProof/>
        </w:rPr>
        <w:drawing>
          <wp:anchor distT="0" distB="0" distL="114300" distR="114300" simplePos="0" relativeHeight="251668480" behindDoc="0" locked="0" layoutInCell="1" allowOverlap="1" wp14:anchorId="45318EC1" wp14:editId="4CB16059">
            <wp:simplePos x="0" y="0"/>
            <wp:positionH relativeFrom="column">
              <wp:posOffset>4552950</wp:posOffset>
            </wp:positionH>
            <wp:positionV relativeFrom="paragraph">
              <wp:posOffset>-635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9" name="Picture 29" descr="Kid Looking through Magnifying Glas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id Looking through Magnifying Glass Clip Ar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98C91" w14:textId="6928146E" w:rsidR="00213671" w:rsidRPr="0049753B" w:rsidRDefault="002136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look for things good</w:t>
      </w:r>
      <w:r w:rsidR="003C20CE" w:rsidRPr="0049753B">
        <w:rPr>
          <w:sz w:val="40"/>
          <w:szCs w:val="40"/>
        </w:rPr>
        <w:t xml:space="preserve">. 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Don’t look at </w:t>
      </w:r>
      <w:r w:rsidR="00B7336E" w:rsidRPr="0049753B">
        <w:rPr>
          <w:sz w:val="40"/>
          <w:szCs w:val="40"/>
        </w:rPr>
        <w:t>things</w:t>
      </w:r>
      <w:r w:rsidRPr="0049753B">
        <w:rPr>
          <w:sz w:val="40"/>
          <w:szCs w:val="40"/>
        </w:rPr>
        <w:t xml:space="preserve"> bad.</w:t>
      </w:r>
    </w:p>
    <w:p w14:paraId="5FBD4876" w14:textId="0B50596B" w:rsidR="00213671" w:rsidRPr="0049753B" w:rsidRDefault="002136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you and Old Happy –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you’ll both be </w:t>
      </w:r>
      <w:proofErr w:type="gramStart"/>
      <w:r w:rsidRPr="0049753B">
        <w:rPr>
          <w:sz w:val="40"/>
          <w:szCs w:val="40"/>
        </w:rPr>
        <w:t>real</w:t>
      </w:r>
      <w:proofErr w:type="gramEnd"/>
      <w:r w:rsidRPr="0049753B">
        <w:rPr>
          <w:sz w:val="40"/>
          <w:szCs w:val="40"/>
        </w:rPr>
        <w:t xml:space="preserve"> glad!</w:t>
      </w:r>
    </w:p>
    <w:p w14:paraId="248320EF" w14:textId="77777777" w:rsidR="00554DF9" w:rsidRPr="0049753B" w:rsidRDefault="00554DF9" w:rsidP="00710231">
      <w:pPr>
        <w:spacing w:after="0"/>
        <w:rPr>
          <w:sz w:val="40"/>
          <w:szCs w:val="40"/>
        </w:rPr>
      </w:pPr>
    </w:p>
    <w:p w14:paraId="6791B69B" w14:textId="77777777" w:rsidR="005413F9" w:rsidRDefault="005413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1543D37" w14:textId="4BCA0874" w:rsidR="00660D1B" w:rsidRPr="0049753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Time to go . . .</w:t>
      </w:r>
    </w:p>
    <w:p w14:paraId="62D7A946" w14:textId="0685BD65" w:rsidR="007819B2" w:rsidRPr="0049753B" w:rsidRDefault="007819B2" w:rsidP="00710231">
      <w:pPr>
        <w:spacing w:after="0"/>
        <w:rPr>
          <w:sz w:val="40"/>
          <w:szCs w:val="40"/>
        </w:rPr>
      </w:pPr>
    </w:p>
    <w:p w14:paraId="0C3783FE" w14:textId="0C28EA04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Well, my dear child,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my best-</w:t>
      </w:r>
      <w:proofErr w:type="spellStart"/>
      <w:r w:rsidRPr="0049753B">
        <w:rPr>
          <w:sz w:val="40"/>
          <w:szCs w:val="40"/>
        </w:rPr>
        <w:t>est</w:t>
      </w:r>
      <w:proofErr w:type="spellEnd"/>
      <w:r w:rsidRPr="0049753B">
        <w:rPr>
          <w:sz w:val="40"/>
          <w:szCs w:val="40"/>
        </w:rPr>
        <w:t xml:space="preserve"> book friend,</w:t>
      </w:r>
    </w:p>
    <w:p w14:paraId="5754B85A" w14:textId="3D9F441C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It’s time for this story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to come to an end.</w:t>
      </w:r>
    </w:p>
    <w:p w14:paraId="40B95C1E" w14:textId="2AD12A11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But remember, dear one,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don’t ever forget,</w:t>
      </w:r>
    </w:p>
    <w:p w14:paraId="4F327867" w14:textId="5D61D108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that happy is something you always can get.</w:t>
      </w:r>
    </w:p>
    <w:p w14:paraId="07DFBBC7" w14:textId="53814D21" w:rsidR="003C20CE" w:rsidRPr="0049753B" w:rsidRDefault="003C20CE" w:rsidP="003C20CE">
      <w:pPr>
        <w:spacing w:after="0"/>
        <w:jc w:val="right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4C610F6" wp14:editId="04AD090F">
            <wp:simplePos x="0" y="0"/>
            <wp:positionH relativeFrom="column">
              <wp:posOffset>4552950</wp:posOffset>
            </wp:positionH>
            <wp:positionV relativeFrom="paragraph">
              <wp:posOffset>1905</wp:posOffset>
            </wp:positionV>
            <wp:extent cx="13811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hrough>
            <wp:docPr id="15" name="Picture 15" descr="Image result for Royalty Free Clip Art of Hands Reaching for Smiley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5DE02C4D" descr="Image result for Royalty Free Clip Art of Hands Reaching for Smiley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4C4E1" w14:textId="77777777" w:rsidR="00AD1048" w:rsidRPr="0049753B" w:rsidRDefault="00AD1048" w:rsidP="00710231">
      <w:pPr>
        <w:spacing w:after="0"/>
        <w:rPr>
          <w:sz w:val="40"/>
          <w:szCs w:val="40"/>
        </w:rPr>
      </w:pPr>
    </w:p>
    <w:p w14:paraId="7F1C405B" w14:textId="056D349F" w:rsidR="00B36FE5" w:rsidRPr="0049753B" w:rsidRDefault="00660D1B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But</w:t>
      </w:r>
      <w:r w:rsidR="00B36FE5" w:rsidRPr="0049753B">
        <w:rPr>
          <w:sz w:val="40"/>
          <w:szCs w:val="40"/>
        </w:rPr>
        <w:t xml:space="preserve"> “How?” you might say,</w:t>
      </w:r>
      <w:r w:rsidR="00554DF9" w:rsidRPr="0049753B">
        <w:rPr>
          <w:sz w:val="40"/>
          <w:szCs w:val="40"/>
        </w:rPr>
        <w:t xml:space="preserve"> </w:t>
      </w:r>
      <w:r w:rsidR="00B36FE5" w:rsidRPr="0049753B">
        <w:rPr>
          <w:sz w:val="40"/>
          <w:szCs w:val="40"/>
        </w:rPr>
        <w:t>“Just how?” you might ask,</w:t>
      </w:r>
    </w:p>
    <w:p w14:paraId="1BF14D60" w14:textId="129228CF" w:rsidR="00B36FE5" w:rsidRPr="0049753B" w:rsidRDefault="00B36FE5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“Do I make </w:t>
      </w:r>
      <w:r w:rsidRPr="0049753B">
        <w:rPr>
          <w:sz w:val="40"/>
          <w:szCs w:val="40"/>
          <w:u w:val="single"/>
        </w:rPr>
        <w:t>myself</w:t>
      </w:r>
      <w:r w:rsidRPr="0049753B">
        <w:rPr>
          <w:sz w:val="40"/>
          <w:szCs w:val="40"/>
        </w:rPr>
        <w:t xml:space="preserve"> happy,</w:t>
      </w:r>
      <w:r w:rsidR="00554DF9" w:rsidRPr="0049753B">
        <w:rPr>
          <w:sz w:val="40"/>
          <w:szCs w:val="40"/>
        </w:rPr>
        <w:t xml:space="preserve"> </w:t>
      </w:r>
      <w:r w:rsidR="00660D1B" w:rsidRPr="0049753B">
        <w:rPr>
          <w:sz w:val="40"/>
          <w:szCs w:val="40"/>
        </w:rPr>
        <w:t>That’s</w:t>
      </w:r>
      <w:r w:rsidRPr="0049753B">
        <w:rPr>
          <w:sz w:val="40"/>
          <w:szCs w:val="40"/>
        </w:rPr>
        <w:t xml:space="preserve"> a big and huge task?</w:t>
      </w:r>
    </w:p>
    <w:p w14:paraId="484742B3" w14:textId="77777777" w:rsidR="00B36FE5" w:rsidRPr="0049753B" w:rsidRDefault="00B36FE5" w:rsidP="00710231">
      <w:pPr>
        <w:spacing w:after="0"/>
        <w:rPr>
          <w:sz w:val="40"/>
          <w:szCs w:val="40"/>
        </w:rPr>
      </w:pPr>
    </w:p>
    <w:p w14:paraId="236A9E43" w14:textId="77777777" w:rsidR="00554DF9" w:rsidRPr="0049753B" w:rsidRDefault="00660D1B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Well . . . </w:t>
      </w:r>
    </w:p>
    <w:p w14:paraId="71DDF04A" w14:textId="3A81DF91" w:rsidR="00CA2BC0" w:rsidRPr="0049753B" w:rsidRDefault="00CA2BC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always can laugh,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you always can smile,</w:t>
      </w:r>
    </w:p>
    <w:p w14:paraId="25364752" w14:textId="4D0456C7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always can try,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 little, a while</w:t>
      </w:r>
      <w:r w:rsidR="00156666" w:rsidRPr="0049753B">
        <w:rPr>
          <w:sz w:val="40"/>
          <w:szCs w:val="40"/>
        </w:rPr>
        <w:t xml:space="preserve">. . . </w:t>
      </w:r>
    </w:p>
    <w:p w14:paraId="6E19DBB6" w14:textId="7D413B38" w:rsidR="00156666" w:rsidRDefault="00156666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then</w:t>
      </w:r>
      <w:r w:rsidR="00084DD4" w:rsidRPr="0049753B">
        <w:rPr>
          <w:sz w:val="40"/>
          <w:szCs w:val="40"/>
        </w:rPr>
        <w:t xml:space="preserve">, </w:t>
      </w:r>
      <w:r w:rsidR="00710231" w:rsidRPr="0049753B">
        <w:rPr>
          <w:sz w:val="40"/>
          <w:szCs w:val="40"/>
        </w:rPr>
        <w:t>Happy is there,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down deep in </w:t>
      </w:r>
      <w:r w:rsidR="003C20CE" w:rsidRPr="0049753B">
        <w:rPr>
          <w:sz w:val="40"/>
          <w:szCs w:val="40"/>
        </w:rPr>
        <w:t>y</w:t>
      </w:r>
      <w:r w:rsidRPr="0049753B">
        <w:rPr>
          <w:sz w:val="40"/>
          <w:szCs w:val="40"/>
        </w:rPr>
        <w:t>our heart!</w:t>
      </w:r>
    </w:p>
    <w:p w14:paraId="4A89CB14" w14:textId="77777777" w:rsidR="005413F9" w:rsidRPr="0049753B" w:rsidRDefault="005413F9" w:rsidP="00710231">
      <w:pPr>
        <w:spacing w:after="0"/>
        <w:rPr>
          <w:sz w:val="40"/>
          <w:szCs w:val="40"/>
        </w:rPr>
      </w:pPr>
    </w:p>
    <w:p w14:paraId="1F1DBD8C" w14:textId="52FD6F29" w:rsidR="00554DF9" w:rsidRPr="0049753B" w:rsidRDefault="00156666" w:rsidP="00710231">
      <w:pPr>
        <w:spacing w:after="0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 xml:space="preserve">All you have to do is </w:t>
      </w:r>
      <w:r w:rsidR="00554DF9" w:rsidRPr="0049753B">
        <w:rPr>
          <w:b/>
          <w:bCs/>
          <w:sz w:val="40"/>
          <w:szCs w:val="40"/>
        </w:rPr>
        <w:t xml:space="preserve">. . . </w:t>
      </w:r>
    </w:p>
    <w:p w14:paraId="3475B804" w14:textId="0B62405B" w:rsidR="00156666" w:rsidRPr="0049753B" w:rsidRDefault="00156666" w:rsidP="00554DF9">
      <w:pPr>
        <w:spacing w:after="0"/>
        <w:ind w:left="720" w:firstLine="720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>give Happy a start.</w:t>
      </w:r>
      <w:r w:rsidR="003C20CE" w:rsidRPr="0049753B">
        <w:rPr>
          <w:b/>
          <w:bCs/>
          <w:sz w:val="40"/>
          <w:szCs w:val="40"/>
        </w:rPr>
        <w:t xml:space="preserve"> </w:t>
      </w:r>
    </w:p>
    <w:p w14:paraId="010E390F" w14:textId="25961991" w:rsidR="005413F9" w:rsidRPr="009713B6" w:rsidRDefault="003C20CE" w:rsidP="005413F9">
      <w:pPr>
        <w:spacing w:after="0"/>
        <w:ind w:left="720" w:firstLine="720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1C77E674" wp14:editId="04752B79">
            <wp:extent cx="1143000" cy="1495425"/>
            <wp:effectExtent l="0" t="0" r="0" b="9525"/>
            <wp:docPr id="17" name="Picture 17" descr="Image result for Royalty Free Clip Art of Happy Heart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6A6BAC58" descr="Image result for Royalty Free Clip Art of Happy Heart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3F9">
        <w:rPr>
          <w:b/>
          <w:bCs/>
          <w:sz w:val="32"/>
          <w:szCs w:val="32"/>
        </w:rPr>
        <w:t>The End – God bless you!</w:t>
      </w:r>
    </w:p>
    <w:sectPr w:rsidR="005413F9" w:rsidRPr="009713B6" w:rsidSect="0049753B">
      <w:footerReference w:type="default" r:id="rId3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CFF3" w14:textId="77777777" w:rsidR="006E471F" w:rsidRDefault="006E471F" w:rsidP="00121607">
      <w:pPr>
        <w:spacing w:after="0" w:line="240" w:lineRule="auto"/>
      </w:pPr>
      <w:r>
        <w:separator/>
      </w:r>
    </w:p>
  </w:endnote>
  <w:endnote w:type="continuationSeparator" w:id="0">
    <w:p w14:paraId="2BCA347F" w14:textId="77777777" w:rsidR="006E471F" w:rsidRDefault="006E471F" w:rsidP="0012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887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5C64B" w14:textId="0F439279" w:rsidR="0049753B" w:rsidRDefault="00497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C8C6A" w14:textId="46413046" w:rsidR="00121607" w:rsidRDefault="00121607" w:rsidP="00497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BDA5" w14:textId="77777777" w:rsidR="006E471F" w:rsidRDefault="006E471F" w:rsidP="00121607">
      <w:pPr>
        <w:spacing w:after="0" w:line="240" w:lineRule="auto"/>
      </w:pPr>
      <w:r>
        <w:separator/>
      </w:r>
    </w:p>
  </w:footnote>
  <w:footnote w:type="continuationSeparator" w:id="0">
    <w:p w14:paraId="476CBDB3" w14:textId="77777777" w:rsidR="006E471F" w:rsidRDefault="006E471F" w:rsidP="00121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D4"/>
    <w:rsid w:val="000730D7"/>
    <w:rsid w:val="00084DD4"/>
    <w:rsid w:val="00115AF1"/>
    <w:rsid w:val="00121607"/>
    <w:rsid w:val="00156666"/>
    <w:rsid w:val="00166EDB"/>
    <w:rsid w:val="001E2BB3"/>
    <w:rsid w:val="00213671"/>
    <w:rsid w:val="00235963"/>
    <w:rsid w:val="0027072D"/>
    <w:rsid w:val="002E0AF0"/>
    <w:rsid w:val="00326DD3"/>
    <w:rsid w:val="003336F0"/>
    <w:rsid w:val="00370AD3"/>
    <w:rsid w:val="003C20CE"/>
    <w:rsid w:val="004336A3"/>
    <w:rsid w:val="004347D4"/>
    <w:rsid w:val="0049753B"/>
    <w:rsid w:val="004F00CC"/>
    <w:rsid w:val="004F52DC"/>
    <w:rsid w:val="005413F9"/>
    <w:rsid w:val="00554DF9"/>
    <w:rsid w:val="00574B25"/>
    <w:rsid w:val="005D561E"/>
    <w:rsid w:val="0064115F"/>
    <w:rsid w:val="00660D1B"/>
    <w:rsid w:val="006E471F"/>
    <w:rsid w:val="00710231"/>
    <w:rsid w:val="0073586B"/>
    <w:rsid w:val="007819B2"/>
    <w:rsid w:val="007A1A4D"/>
    <w:rsid w:val="007B26EC"/>
    <w:rsid w:val="008310CC"/>
    <w:rsid w:val="008F6346"/>
    <w:rsid w:val="00922C12"/>
    <w:rsid w:val="009713B6"/>
    <w:rsid w:val="009C4F1C"/>
    <w:rsid w:val="009D5C52"/>
    <w:rsid w:val="00A17A20"/>
    <w:rsid w:val="00A610EE"/>
    <w:rsid w:val="00A82ADF"/>
    <w:rsid w:val="00A87EBD"/>
    <w:rsid w:val="00A9725D"/>
    <w:rsid w:val="00AC7037"/>
    <w:rsid w:val="00AD1048"/>
    <w:rsid w:val="00B36FE5"/>
    <w:rsid w:val="00B520A8"/>
    <w:rsid w:val="00B7336E"/>
    <w:rsid w:val="00BD5D3E"/>
    <w:rsid w:val="00C65F71"/>
    <w:rsid w:val="00CA2BC0"/>
    <w:rsid w:val="00CB1B7D"/>
    <w:rsid w:val="00CD7D2E"/>
    <w:rsid w:val="00CE3F3C"/>
    <w:rsid w:val="00DE5F19"/>
    <w:rsid w:val="00F831FE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39CA"/>
  <w15:chartTrackingRefBased/>
  <w15:docId w15:val="{47E8FB8A-74B4-4644-B9A6-547790E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07"/>
  </w:style>
  <w:style w:type="paragraph" w:styleId="Footer">
    <w:name w:val="footer"/>
    <w:basedOn w:val="Normal"/>
    <w:link w:val="FooterChar"/>
    <w:uiPriority w:val="99"/>
    <w:unhideWhenUsed/>
    <w:rsid w:val="0012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07"/>
  </w:style>
  <w:style w:type="character" w:styleId="Emphasis">
    <w:name w:val="Emphasis"/>
    <w:basedOn w:val="DefaultParagraphFont"/>
    <w:uiPriority w:val="20"/>
    <w:qFormat/>
    <w:rsid w:val="00CB1B7D"/>
    <w:rPr>
      <w:i/>
      <w:iCs/>
    </w:rPr>
  </w:style>
  <w:style w:type="character" w:styleId="Hyperlink">
    <w:name w:val="Hyperlink"/>
    <w:basedOn w:val="DefaultParagraphFont"/>
    <w:uiPriority w:val="99"/>
    <w:unhideWhenUsed/>
    <w:rsid w:val="00497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image" Target="media/image20.jpe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q=royalty+free+clip+art+of+bowl+of+worms&amp;id=E6D57AA8EF1ED2CE38E8D78920CE5096D0581A21&amp;FORM=IQFRBA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www.bing.com/images/search?q=royalty+free+clip+art+children+and+board+games&amp;id=E5A120964AA148BE4D04A3EA85CE8EA19BACDB70&amp;FORM=IQFRBA" TargetMode="External"/><Relationship Id="rId33" Type="http://schemas.openxmlformats.org/officeDocument/2006/relationships/hyperlink" Target="https://www.bing.com/images/search?q=royalty+free+clip+art+of+hands+reaching+for+smiley&amp;id=FC192B02C1CD48EB6BDB2C8A6512A7F1C9CE8290&amp;FORM=IQFRB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q=royalty+free+clip+art+of+a+trap&amp;id=107591603BB048CEDC03827921DCE3265703E00C&amp;FORM=IQFRBA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https://www.bing.com/images/search?q=free+clip+art+of+child+reading+on+couch&amp;id=CDF6DE724887FB9D847CE7112E36F0E27185E8D4&amp;FORM=IQFRBA" TargetMode="External"/><Relationship Id="rId28" Type="http://schemas.openxmlformats.org/officeDocument/2006/relationships/hyperlink" Target="https://www.bing.com/images/search?q=royalty+free+clip+art+two+children+in+bed&amp;id=83F79955C949690157A8055E340380B9A9152D43&amp;FORM=IQFRBA" TargetMode="External"/><Relationship Id="rId36" Type="http://schemas.openxmlformats.org/officeDocument/2006/relationships/image" Target="media/image21.jpeg"/><Relationship Id="rId10" Type="http://schemas.openxmlformats.org/officeDocument/2006/relationships/hyperlink" Target="https://www.bing.com/images/search?q=royalty+free+clip+art+of+big+family&amp;id=018205489E2CA7ADDBCC2C9FEEB19E2F7908DC70&amp;FORM=IQFRBA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hyperlink" Target="https://www.bing.com/images/search?q=royalty+free+clip+art+two+children+sitting+together&amp;id=28E12F9AF72F813B670C5945AF53E50703DF0588&amp;FORM=IQFRBA" TargetMode="External"/><Relationship Id="rId35" Type="http://schemas.openxmlformats.org/officeDocument/2006/relationships/hyperlink" Target="https://www.bing.com/images/search?q=royalty+free+clip+art+of+happy+heart&amp;id=5F7C20AE2896A4EB65BF09DC6FDA693435118614&amp;FORM=IQFRBA" TargetMode="External"/><Relationship Id="rId8" Type="http://schemas.openxmlformats.org/officeDocument/2006/relationships/hyperlink" Target="http://www.wordsofhopeandhealing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Freda Farmer</cp:lastModifiedBy>
  <cp:revision>2</cp:revision>
  <cp:lastPrinted>2020-07-11T22:07:00Z</cp:lastPrinted>
  <dcterms:created xsi:type="dcterms:W3CDTF">2024-11-25T17:07:00Z</dcterms:created>
  <dcterms:modified xsi:type="dcterms:W3CDTF">2024-11-25T17:07:00Z</dcterms:modified>
</cp:coreProperties>
</file>