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49D1D" w14:textId="77777777" w:rsidR="0031130C" w:rsidRPr="00EE22A6" w:rsidRDefault="0031130C" w:rsidP="0031130C">
      <w:pPr>
        <w:tabs>
          <w:tab w:val="left" w:pos="4950"/>
        </w:tabs>
        <w:spacing w:after="0"/>
        <w:jc w:val="center"/>
        <w:rPr>
          <w:b/>
          <w:bCs/>
          <w:sz w:val="24"/>
          <w:szCs w:val="24"/>
        </w:rPr>
      </w:pPr>
      <w:r w:rsidRPr="00EE22A6">
        <w:rPr>
          <w:b/>
          <w:bCs/>
          <w:sz w:val="24"/>
          <w:szCs w:val="24"/>
        </w:rPr>
        <w:t xml:space="preserve">Gods Arsenal for Peace and Security </w:t>
      </w:r>
    </w:p>
    <w:p w14:paraId="799C5B4A" w14:textId="77777777" w:rsidR="0031130C" w:rsidRPr="008A033F" w:rsidRDefault="0031130C" w:rsidP="0031130C">
      <w:pPr>
        <w:rPr>
          <w:sz w:val="24"/>
          <w:szCs w:val="24"/>
        </w:rPr>
      </w:pP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3330"/>
      </w:tblGrid>
      <w:tr w:rsidR="0031130C" w:rsidRPr="008A033F" w14:paraId="5A00653A" w14:textId="77777777" w:rsidTr="0067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E672C87" w14:textId="77777777" w:rsidR="0031130C" w:rsidRPr="008A033F" w:rsidRDefault="0031130C" w:rsidP="00675F85">
            <w:pPr>
              <w:jc w:val="center"/>
              <w:rPr>
                <w:i/>
                <w:iCs/>
                <w:sz w:val="24"/>
                <w:szCs w:val="24"/>
              </w:rPr>
            </w:pPr>
            <w:r w:rsidRPr="008A033F">
              <w:rPr>
                <w:i/>
                <w:iCs/>
                <w:sz w:val="24"/>
                <w:szCs w:val="24"/>
              </w:rPr>
              <w:t>Scripture</w:t>
            </w:r>
          </w:p>
        </w:tc>
        <w:tc>
          <w:tcPr>
            <w:tcW w:w="3330" w:type="dxa"/>
          </w:tcPr>
          <w:p w14:paraId="5724209E" w14:textId="77777777" w:rsidR="0031130C" w:rsidRPr="008A033F" w:rsidRDefault="0031130C" w:rsidP="00675F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8A033F">
              <w:rPr>
                <w:i/>
                <w:iCs/>
                <w:sz w:val="24"/>
                <w:szCs w:val="24"/>
              </w:rPr>
              <w:t xml:space="preserve">Key Thought </w:t>
            </w:r>
          </w:p>
          <w:p w14:paraId="200424B1" w14:textId="77777777" w:rsidR="0031130C" w:rsidRPr="008A033F" w:rsidRDefault="0031130C" w:rsidP="00675F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8A033F">
              <w:rPr>
                <w:i/>
                <w:iCs/>
                <w:sz w:val="24"/>
                <w:szCs w:val="24"/>
              </w:rPr>
              <w:t>(Memory Cues)</w:t>
            </w:r>
          </w:p>
        </w:tc>
      </w:tr>
      <w:tr w:rsidR="0031130C" w:rsidRPr="008A033F" w14:paraId="4C4547F4" w14:textId="77777777" w:rsidTr="00675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C38547C" w14:textId="77777777" w:rsidR="0031130C" w:rsidRPr="008A033F" w:rsidRDefault="0031130C" w:rsidP="00675F85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Section One</w:t>
            </w:r>
          </w:p>
        </w:tc>
        <w:tc>
          <w:tcPr>
            <w:tcW w:w="3330" w:type="dxa"/>
          </w:tcPr>
          <w:p w14:paraId="780E00E5" w14:textId="77777777" w:rsidR="0031130C" w:rsidRPr="00EE22A6" w:rsidRDefault="0031130C" w:rsidP="00675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31130C" w:rsidRPr="008A033F" w14:paraId="1C14AAEB" w14:textId="77777777" w:rsidTr="00675F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8E631BC" w14:textId="77777777" w:rsidR="0031130C" w:rsidRPr="008A033F" w:rsidRDefault="0031130C" w:rsidP="00675F85">
            <w:pPr>
              <w:rPr>
                <w:b w:val="0"/>
                <w:bCs w:val="0"/>
                <w:sz w:val="24"/>
                <w:szCs w:val="24"/>
              </w:rPr>
            </w:pPr>
            <w:r w:rsidRPr="008A033F">
              <w:rPr>
                <w:b w:val="0"/>
                <w:bCs w:val="0"/>
                <w:sz w:val="24"/>
                <w:szCs w:val="24"/>
              </w:rPr>
              <w:t>Isaiah 26:3</w:t>
            </w:r>
          </w:p>
        </w:tc>
        <w:tc>
          <w:tcPr>
            <w:tcW w:w="3330" w:type="dxa"/>
          </w:tcPr>
          <w:p w14:paraId="520EC7D2" w14:textId="77777777" w:rsidR="0031130C" w:rsidRPr="008A033F" w:rsidRDefault="0031130C" w:rsidP="006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033F">
              <w:rPr>
                <w:sz w:val="24"/>
                <w:szCs w:val="24"/>
              </w:rPr>
              <w:t>[1] Peace</w:t>
            </w:r>
          </w:p>
        </w:tc>
      </w:tr>
      <w:tr w:rsidR="0031130C" w:rsidRPr="008A033F" w14:paraId="6A62BA8D" w14:textId="77777777" w:rsidTr="00675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FEDB4DD" w14:textId="77777777" w:rsidR="0031130C" w:rsidRPr="008A033F" w:rsidRDefault="0031130C" w:rsidP="00675F85">
            <w:pPr>
              <w:rPr>
                <w:b w:val="0"/>
                <w:bCs w:val="0"/>
                <w:sz w:val="24"/>
                <w:szCs w:val="24"/>
              </w:rPr>
            </w:pPr>
            <w:r w:rsidRPr="008A033F">
              <w:rPr>
                <w:b w:val="0"/>
                <w:bCs w:val="0"/>
                <w:sz w:val="24"/>
                <w:szCs w:val="24"/>
              </w:rPr>
              <w:t>Hebrews 13:5</w:t>
            </w:r>
          </w:p>
        </w:tc>
        <w:tc>
          <w:tcPr>
            <w:tcW w:w="3330" w:type="dxa"/>
          </w:tcPr>
          <w:p w14:paraId="3D4064AB" w14:textId="77777777" w:rsidR="0031130C" w:rsidRPr="008A033F" w:rsidRDefault="0031130C" w:rsidP="00675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A033F">
              <w:rPr>
                <w:sz w:val="24"/>
                <w:szCs w:val="24"/>
              </w:rPr>
              <w:t>never fails</w:t>
            </w:r>
          </w:p>
        </w:tc>
      </w:tr>
      <w:tr w:rsidR="0031130C" w:rsidRPr="008A033F" w14:paraId="0E904CE4" w14:textId="77777777" w:rsidTr="00675F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89BA988" w14:textId="77777777" w:rsidR="0031130C" w:rsidRPr="008A033F" w:rsidRDefault="0031130C" w:rsidP="00675F85">
            <w:pPr>
              <w:rPr>
                <w:b w:val="0"/>
                <w:bCs w:val="0"/>
                <w:sz w:val="24"/>
                <w:szCs w:val="24"/>
              </w:rPr>
            </w:pPr>
            <w:r w:rsidRPr="008A033F">
              <w:rPr>
                <w:b w:val="0"/>
                <w:bCs w:val="0"/>
                <w:sz w:val="24"/>
                <w:szCs w:val="24"/>
              </w:rPr>
              <w:t>Isaiah 30:15</w:t>
            </w:r>
          </w:p>
        </w:tc>
        <w:tc>
          <w:tcPr>
            <w:tcW w:w="3330" w:type="dxa"/>
          </w:tcPr>
          <w:p w14:paraId="36C3BF57" w14:textId="77777777" w:rsidR="0031130C" w:rsidRPr="008A033F" w:rsidRDefault="0031130C" w:rsidP="006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A033F">
              <w:rPr>
                <w:sz w:val="24"/>
                <w:szCs w:val="24"/>
              </w:rPr>
              <w:t>to return</w:t>
            </w:r>
          </w:p>
        </w:tc>
      </w:tr>
      <w:tr w:rsidR="0031130C" w:rsidRPr="008A033F" w14:paraId="59A09D43" w14:textId="77777777" w:rsidTr="00675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0E289F7" w14:textId="77777777" w:rsidR="0031130C" w:rsidRPr="008A033F" w:rsidRDefault="0031130C" w:rsidP="00675F85">
            <w:pPr>
              <w:rPr>
                <w:b w:val="0"/>
                <w:bCs w:val="0"/>
                <w:sz w:val="24"/>
                <w:szCs w:val="24"/>
              </w:rPr>
            </w:pPr>
            <w:r w:rsidRPr="008A033F">
              <w:rPr>
                <w:b w:val="0"/>
                <w:bCs w:val="0"/>
                <w:sz w:val="24"/>
                <w:szCs w:val="24"/>
              </w:rPr>
              <w:t>Psalm 91</w:t>
            </w:r>
          </w:p>
        </w:tc>
        <w:tc>
          <w:tcPr>
            <w:tcW w:w="3330" w:type="dxa"/>
          </w:tcPr>
          <w:p w14:paraId="1DD398FB" w14:textId="77777777" w:rsidR="0031130C" w:rsidRPr="008A033F" w:rsidRDefault="0031130C" w:rsidP="00675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8A033F">
              <w:rPr>
                <w:sz w:val="24"/>
                <w:szCs w:val="24"/>
              </w:rPr>
              <w:t>to the secret place.</w:t>
            </w:r>
          </w:p>
        </w:tc>
      </w:tr>
      <w:tr w:rsidR="0031130C" w:rsidRPr="008A033F" w14:paraId="1B5916AB" w14:textId="77777777" w:rsidTr="00675F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1BE0982" w14:textId="77777777" w:rsidR="0031130C" w:rsidRPr="008A033F" w:rsidRDefault="0031130C" w:rsidP="00675F85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Section Two</w:t>
            </w:r>
          </w:p>
        </w:tc>
        <w:tc>
          <w:tcPr>
            <w:tcW w:w="3330" w:type="dxa"/>
          </w:tcPr>
          <w:p w14:paraId="727F5E7F" w14:textId="77777777" w:rsidR="0031130C" w:rsidRPr="008A033F" w:rsidRDefault="0031130C" w:rsidP="006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1130C" w:rsidRPr="008A033F" w14:paraId="7D1217A8" w14:textId="77777777" w:rsidTr="00675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3C75126" w14:textId="77777777" w:rsidR="0031130C" w:rsidRPr="008A033F" w:rsidRDefault="0031130C" w:rsidP="00675F85">
            <w:pPr>
              <w:rPr>
                <w:b w:val="0"/>
                <w:bCs w:val="0"/>
                <w:sz w:val="24"/>
                <w:szCs w:val="24"/>
              </w:rPr>
            </w:pPr>
            <w:r w:rsidRPr="008A033F">
              <w:rPr>
                <w:b w:val="0"/>
                <w:bCs w:val="0"/>
                <w:sz w:val="24"/>
                <w:szCs w:val="24"/>
              </w:rPr>
              <w:t>Lamentations 3:25-26</w:t>
            </w:r>
          </w:p>
        </w:tc>
        <w:tc>
          <w:tcPr>
            <w:tcW w:w="3330" w:type="dxa"/>
          </w:tcPr>
          <w:p w14:paraId="5080ED07" w14:textId="77777777" w:rsidR="0031130C" w:rsidRPr="008A033F" w:rsidRDefault="0031130C" w:rsidP="00675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8A033F">
              <w:rPr>
                <w:sz w:val="24"/>
                <w:szCs w:val="24"/>
              </w:rPr>
              <w:t xml:space="preserve"> God is good,</w:t>
            </w:r>
          </w:p>
        </w:tc>
      </w:tr>
      <w:tr w:rsidR="0031130C" w:rsidRPr="008A033F" w14:paraId="196D09F4" w14:textId="77777777" w:rsidTr="00675F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A227A5F" w14:textId="77777777" w:rsidR="0031130C" w:rsidRPr="008A033F" w:rsidRDefault="0031130C" w:rsidP="00675F85">
            <w:pPr>
              <w:rPr>
                <w:b w:val="0"/>
                <w:bCs w:val="0"/>
                <w:sz w:val="24"/>
                <w:szCs w:val="24"/>
              </w:rPr>
            </w:pPr>
            <w:r w:rsidRPr="008A033F">
              <w:rPr>
                <w:b w:val="0"/>
                <w:bCs w:val="0"/>
                <w:sz w:val="24"/>
                <w:szCs w:val="24"/>
              </w:rPr>
              <w:t>Genesis 28:15</w:t>
            </w:r>
          </w:p>
        </w:tc>
        <w:tc>
          <w:tcPr>
            <w:tcW w:w="3330" w:type="dxa"/>
          </w:tcPr>
          <w:p w14:paraId="57BD6F8B" w14:textId="77777777" w:rsidR="0031130C" w:rsidRPr="008A033F" w:rsidRDefault="0031130C" w:rsidP="006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8A033F">
              <w:rPr>
                <w:sz w:val="24"/>
                <w:szCs w:val="24"/>
              </w:rPr>
              <w:t>He is near, so</w:t>
            </w:r>
          </w:p>
        </w:tc>
      </w:tr>
      <w:tr w:rsidR="0031130C" w:rsidRPr="008A033F" w14:paraId="1B83799A" w14:textId="77777777" w:rsidTr="00675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723A30C" w14:textId="77777777" w:rsidR="0031130C" w:rsidRPr="008A033F" w:rsidRDefault="0031130C" w:rsidP="00675F85">
            <w:pPr>
              <w:rPr>
                <w:b w:val="0"/>
                <w:bCs w:val="0"/>
                <w:sz w:val="24"/>
                <w:szCs w:val="24"/>
              </w:rPr>
            </w:pPr>
            <w:r w:rsidRPr="008A033F">
              <w:rPr>
                <w:b w:val="0"/>
                <w:bCs w:val="0"/>
                <w:sz w:val="24"/>
                <w:szCs w:val="24"/>
              </w:rPr>
              <w:t>Psalm 27:14</w:t>
            </w:r>
          </w:p>
        </w:tc>
        <w:tc>
          <w:tcPr>
            <w:tcW w:w="3330" w:type="dxa"/>
          </w:tcPr>
          <w:p w14:paraId="7D32A8D2" w14:textId="77777777" w:rsidR="0031130C" w:rsidRPr="008A033F" w:rsidRDefault="0031130C" w:rsidP="00675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8A033F">
              <w:rPr>
                <w:sz w:val="24"/>
                <w:szCs w:val="24"/>
              </w:rPr>
              <w:t>I can wait</w:t>
            </w:r>
            <w:r>
              <w:rPr>
                <w:sz w:val="24"/>
                <w:szCs w:val="24"/>
              </w:rPr>
              <w:t>,</w:t>
            </w:r>
          </w:p>
        </w:tc>
      </w:tr>
      <w:tr w:rsidR="0031130C" w:rsidRPr="008A033F" w14:paraId="2AD4C54D" w14:textId="77777777" w:rsidTr="00675F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DDCBF6C" w14:textId="77777777" w:rsidR="0031130C" w:rsidRPr="008A033F" w:rsidRDefault="0031130C" w:rsidP="00675F85">
            <w:pPr>
              <w:rPr>
                <w:b w:val="0"/>
                <w:bCs w:val="0"/>
                <w:sz w:val="24"/>
                <w:szCs w:val="24"/>
              </w:rPr>
            </w:pPr>
            <w:r w:rsidRPr="008A033F">
              <w:rPr>
                <w:b w:val="0"/>
                <w:bCs w:val="0"/>
                <w:sz w:val="24"/>
                <w:szCs w:val="24"/>
              </w:rPr>
              <w:t>Isaiah 41:10</w:t>
            </w:r>
          </w:p>
        </w:tc>
        <w:tc>
          <w:tcPr>
            <w:tcW w:w="3330" w:type="dxa"/>
          </w:tcPr>
          <w:p w14:paraId="38A847BC" w14:textId="77777777" w:rsidR="0031130C" w:rsidRPr="008A033F" w:rsidRDefault="0031130C" w:rsidP="006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8A033F">
              <w:rPr>
                <w:sz w:val="24"/>
                <w:szCs w:val="24"/>
              </w:rPr>
              <w:t>and not fear</w:t>
            </w:r>
            <w:r>
              <w:rPr>
                <w:sz w:val="24"/>
                <w:szCs w:val="24"/>
              </w:rPr>
              <w:t>,</w:t>
            </w:r>
          </w:p>
        </w:tc>
      </w:tr>
      <w:tr w:rsidR="0031130C" w:rsidRPr="008A033F" w14:paraId="6A78293F" w14:textId="77777777" w:rsidTr="00675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FA1D1D2" w14:textId="77777777" w:rsidR="0031130C" w:rsidRPr="00EE22A6" w:rsidRDefault="0031130C" w:rsidP="00675F85">
            <w:pPr>
              <w:rPr>
                <w:b w:val="0"/>
                <w:bCs w:val="0"/>
                <w:sz w:val="24"/>
                <w:szCs w:val="24"/>
              </w:rPr>
            </w:pPr>
            <w:r w:rsidRPr="00EE22A6">
              <w:rPr>
                <w:b w:val="0"/>
                <w:bCs w:val="0"/>
                <w:sz w:val="24"/>
                <w:szCs w:val="24"/>
              </w:rPr>
              <w:t>Psalm 94:12-15</w:t>
            </w:r>
          </w:p>
        </w:tc>
        <w:tc>
          <w:tcPr>
            <w:tcW w:w="3330" w:type="dxa"/>
          </w:tcPr>
          <w:p w14:paraId="3DFB3DA1" w14:textId="77777777" w:rsidR="0031130C" w:rsidRPr="008A033F" w:rsidRDefault="0031130C" w:rsidP="00675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And keep </w:t>
            </w:r>
            <w:proofErr w:type="gramStart"/>
            <w:r>
              <w:rPr>
                <w:sz w:val="24"/>
                <w:szCs w:val="24"/>
              </w:rPr>
              <w:t>myself</w:t>
            </w:r>
            <w:proofErr w:type="gramEnd"/>
            <w:r>
              <w:rPr>
                <w:sz w:val="24"/>
                <w:szCs w:val="24"/>
              </w:rPr>
              <w:t xml:space="preserve"> calm!</w:t>
            </w:r>
          </w:p>
        </w:tc>
      </w:tr>
      <w:tr w:rsidR="0031130C" w:rsidRPr="008A033F" w14:paraId="58E84C42" w14:textId="77777777" w:rsidTr="00675F85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ED334F9" w14:textId="77777777" w:rsidR="0031130C" w:rsidRPr="00EE22A6" w:rsidRDefault="0031130C" w:rsidP="00675F85">
            <w:pPr>
              <w:jc w:val="right"/>
              <w:rPr>
                <w:sz w:val="24"/>
                <w:szCs w:val="24"/>
              </w:rPr>
            </w:pPr>
            <w:r w:rsidRPr="00EE22A6">
              <w:rPr>
                <w:sz w:val="24"/>
                <w:szCs w:val="24"/>
              </w:rPr>
              <w:t>Section Three</w:t>
            </w:r>
          </w:p>
        </w:tc>
        <w:tc>
          <w:tcPr>
            <w:tcW w:w="3330" w:type="dxa"/>
          </w:tcPr>
          <w:p w14:paraId="27A3FB31" w14:textId="77777777" w:rsidR="0031130C" w:rsidRPr="008A033F" w:rsidRDefault="0031130C" w:rsidP="006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1130C" w:rsidRPr="008A033F" w14:paraId="744E07A6" w14:textId="77777777" w:rsidTr="00675F85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2C2686D" w14:textId="77777777" w:rsidR="0031130C" w:rsidRPr="00EE22A6" w:rsidRDefault="0031130C" w:rsidP="00675F85">
            <w:pPr>
              <w:rPr>
                <w:b w:val="0"/>
                <w:bCs w:val="0"/>
                <w:sz w:val="24"/>
                <w:szCs w:val="24"/>
              </w:rPr>
            </w:pPr>
            <w:r w:rsidRPr="00EE22A6">
              <w:rPr>
                <w:b w:val="0"/>
                <w:bCs w:val="0"/>
                <w:sz w:val="24"/>
                <w:szCs w:val="24"/>
              </w:rPr>
              <w:t>John 16:33</w:t>
            </w:r>
          </w:p>
        </w:tc>
        <w:tc>
          <w:tcPr>
            <w:tcW w:w="3330" w:type="dxa"/>
          </w:tcPr>
          <w:p w14:paraId="572CFF61" w14:textId="77777777" w:rsidR="0031130C" w:rsidRPr="008A033F" w:rsidRDefault="0031130C" w:rsidP="00675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I can be of good cheer!</w:t>
            </w:r>
          </w:p>
        </w:tc>
      </w:tr>
      <w:tr w:rsidR="0031130C" w:rsidRPr="008A033F" w14:paraId="48346E32" w14:textId="77777777" w:rsidTr="00675F85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0885C38" w14:textId="77777777" w:rsidR="0031130C" w:rsidRPr="00EE22A6" w:rsidRDefault="0031130C" w:rsidP="00675F85">
            <w:pPr>
              <w:rPr>
                <w:b w:val="0"/>
                <w:bCs w:val="0"/>
                <w:sz w:val="24"/>
                <w:szCs w:val="24"/>
              </w:rPr>
            </w:pPr>
            <w:r w:rsidRPr="00EE22A6">
              <w:rPr>
                <w:b w:val="0"/>
                <w:bCs w:val="0"/>
                <w:sz w:val="24"/>
                <w:szCs w:val="24"/>
              </w:rPr>
              <w:t>Psalm 18:30-36</w:t>
            </w:r>
          </w:p>
        </w:tc>
        <w:tc>
          <w:tcPr>
            <w:tcW w:w="3330" w:type="dxa"/>
          </w:tcPr>
          <w:p w14:paraId="3A46C65B" w14:textId="77777777" w:rsidR="0031130C" w:rsidRPr="008A033F" w:rsidRDefault="0031130C" w:rsidP="006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(because) God is perfect.</w:t>
            </w:r>
          </w:p>
        </w:tc>
      </w:tr>
      <w:tr w:rsidR="0031130C" w:rsidRPr="008A033F" w14:paraId="2766CB04" w14:textId="77777777" w:rsidTr="00675F85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E74458A" w14:textId="77777777" w:rsidR="0031130C" w:rsidRPr="00EE22A6" w:rsidRDefault="0031130C" w:rsidP="00675F85">
            <w:pPr>
              <w:rPr>
                <w:b w:val="0"/>
                <w:bCs w:val="0"/>
                <w:sz w:val="24"/>
                <w:szCs w:val="24"/>
              </w:rPr>
            </w:pPr>
            <w:r w:rsidRPr="00EE22A6">
              <w:rPr>
                <w:b w:val="0"/>
                <w:bCs w:val="0"/>
                <w:sz w:val="24"/>
                <w:szCs w:val="24"/>
              </w:rPr>
              <w:t>Psalm 1</w:t>
            </w:r>
          </w:p>
        </w:tc>
        <w:tc>
          <w:tcPr>
            <w:tcW w:w="3330" w:type="dxa"/>
          </w:tcPr>
          <w:p w14:paraId="6D9C7CA6" w14:textId="77777777" w:rsidR="0031130C" w:rsidRPr="008A033F" w:rsidRDefault="0031130C" w:rsidP="00675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I can think about Him all day.</w:t>
            </w:r>
          </w:p>
        </w:tc>
      </w:tr>
      <w:tr w:rsidR="0031130C" w:rsidRPr="008A033F" w14:paraId="48DB5F81" w14:textId="77777777" w:rsidTr="00675F85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D8722B5" w14:textId="77777777" w:rsidR="0031130C" w:rsidRPr="00EE22A6" w:rsidRDefault="0031130C" w:rsidP="00675F85">
            <w:pPr>
              <w:rPr>
                <w:b w:val="0"/>
                <w:bCs w:val="0"/>
                <w:sz w:val="24"/>
                <w:szCs w:val="24"/>
              </w:rPr>
            </w:pPr>
            <w:r w:rsidRPr="00EE22A6">
              <w:rPr>
                <w:b w:val="0"/>
                <w:bCs w:val="0"/>
                <w:sz w:val="24"/>
                <w:szCs w:val="24"/>
              </w:rPr>
              <w:t>Psalm 107</w:t>
            </w:r>
          </w:p>
        </w:tc>
        <w:tc>
          <w:tcPr>
            <w:tcW w:w="3330" w:type="dxa"/>
          </w:tcPr>
          <w:p w14:paraId="344B53D2" w14:textId="77777777" w:rsidR="0031130C" w:rsidRPr="008A033F" w:rsidRDefault="0031130C" w:rsidP="006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And I can thank Him.</w:t>
            </w:r>
          </w:p>
        </w:tc>
      </w:tr>
      <w:tr w:rsidR="0031130C" w:rsidRPr="008A033F" w14:paraId="33583BE6" w14:textId="77777777" w:rsidTr="00675F85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2EBA4E4" w14:textId="77777777" w:rsidR="0031130C" w:rsidRPr="008A033F" w:rsidRDefault="0031130C" w:rsidP="00675F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Four</w:t>
            </w:r>
          </w:p>
        </w:tc>
        <w:tc>
          <w:tcPr>
            <w:tcW w:w="3330" w:type="dxa"/>
          </w:tcPr>
          <w:p w14:paraId="45218E2D" w14:textId="77777777" w:rsidR="0031130C" w:rsidRPr="008A033F" w:rsidRDefault="0031130C" w:rsidP="00675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1130C" w:rsidRPr="008A033F" w14:paraId="6818F7A4" w14:textId="77777777" w:rsidTr="00675F85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AFEC171" w14:textId="77777777" w:rsidR="0031130C" w:rsidRPr="008A033F" w:rsidRDefault="0031130C" w:rsidP="00675F85">
            <w:pPr>
              <w:rPr>
                <w:sz w:val="24"/>
                <w:szCs w:val="24"/>
              </w:rPr>
            </w:pPr>
            <w:r w:rsidRPr="008A033F">
              <w:rPr>
                <w:b w:val="0"/>
                <w:bCs w:val="0"/>
                <w:sz w:val="24"/>
                <w:szCs w:val="24"/>
              </w:rPr>
              <w:t>II Chronicles 15:2</w:t>
            </w:r>
          </w:p>
        </w:tc>
        <w:tc>
          <w:tcPr>
            <w:tcW w:w="3330" w:type="dxa"/>
          </w:tcPr>
          <w:p w14:paraId="7A4FF28D" w14:textId="77777777" w:rsidR="0031130C" w:rsidRPr="008A033F" w:rsidRDefault="0031130C" w:rsidP="006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 I</w:t>
            </w:r>
            <w:r w:rsidRPr="008A033F">
              <w:rPr>
                <w:sz w:val="24"/>
                <w:szCs w:val="24"/>
              </w:rPr>
              <w:t xml:space="preserve"> will find Him</w:t>
            </w:r>
          </w:p>
        </w:tc>
      </w:tr>
      <w:tr w:rsidR="0031130C" w:rsidRPr="008A033F" w14:paraId="7E025116" w14:textId="77777777" w:rsidTr="00675F85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0E1487D" w14:textId="77777777" w:rsidR="0031130C" w:rsidRPr="008A033F" w:rsidRDefault="0031130C" w:rsidP="00675F85">
            <w:pPr>
              <w:rPr>
                <w:sz w:val="24"/>
                <w:szCs w:val="24"/>
              </w:rPr>
            </w:pPr>
            <w:r w:rsidRPr="008A033F">
              <w:rPr>
                <w:b w:val="0"/>
                <w:bCs w:val="0"/>
                <w:sz w:val="24"/>
                <w:szCs w:val="24"/>
              </w:rPr>
              <w:t>Philippians 4</w:t>
            </w:r>
          </w:p>
        </w:tc>
        <w:tc>
          <w:tcPr>
            <w:tcW w:w="3330" w:type="dxa"/>
          </w:tcPr>
          <w:p w14:paraId="7DA6AB30" w14:textId="77777777" w:rsidR="0031130C" w:rsidRPr="008A033F" w:rsidRDefault="0031130C" w:rsidP="00675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8A033F">
              <w:rPr>
                <w:sz w:val="24"/>
                <w:szCs w:val="24"/>
              </w:rPr>
              <w:t xml:space="preserve">as </w:t>
            </w:r>
            <w:r>
              <w:rPr>
                <w:sz w:val="24"/>
                <w:szCs w:val="24"/>
              </w:rPr>
              <w:t>I</w:t>
            </w:r>
            <w:r w:rsidRPr="008A033F">
              <w:rPr>
                <w:sz w:val="24"/>
                <w:szCs w:val="24"/>
              </w:rPr>
              <w:t xml:space="preserve"> rejoice</w:t>
            </w:r>
            <w:r>
              <w:rPr>
                <w:sz w:val="24"/>
                <w:szCs w:val="24"/>
              </w:rPr>
              <w:t>, and</w:t>
            </w:r>
          </w:p>
        </w:tc>
      </w:tr>
      <w:tr w:rsidR="0031130C" w:rsidRPr="008A033F" w14:paraId="447819C8" w14:textId="77777777" w:rsidTr="00675F85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9EDB48D" w14:textId="77777777" w:rsidR="0031130C" w:rsidRPr="008A033F" w:rsidRDefault="0031130C" w:rsidP="00675F85">
            <w:pPr>
              <w:rPr>
                <w:sz w:val="24"/>
                <w:szCs w:val="24"/>
              </w:rPr>
            </w:pPr>
            <w:r w:rsidRPr="008A033F">
              <w:rPr>
                <w:b w:val="0"/>
                <w:bCs w:val="0"/>
                <w:sz w:val="24"/>
                <w:szCs w:val="24"/>
              </w:rPr>
              <w:t>Psalm 103</w:t>
            </w:r>
          </w:p>
        </w:tc>
        <w:tc>
          <w:tcPr>
            <w:tcW w:w="3330" w:type="dxa"/>
          </w:tcPr>
          <w:p w14:paraId="6F344CED" w14:textId="77777777" w:rsidR="0031130C" w:rsidRPr="008A033F" w:rsidRDefault="0031130C" w:rsidP="006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8A033F">
              <w:rPr>
                <w:sz w:val="24"/>
                <w:szCs w:val="24"/>
              </w:rPr>
              <w:t>and praise Him.</w:t>
            </w:r>
          </w:p>
        </w:tc>
      </w:tr>
      <w:tr w:rsidR="0031130C" w:rsidRPr="008A033F" w14:paraId="2249C377" w14:textId="77777777" w:rsidTr="00675F85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E81E6E5" w14:textId="77777777" w:rsidR="0031130C" w:rsidRPr="00EE22A6" w:rsidRDefault="0031130C" w:rsidP="00675F85">
            <w:pPr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EE22A6">
              <w:rPr>
                <w:b w:val="0"/>
                <w:bCs w:val="0"/>
                <w:sz w:val="24"/>
                <w:szCs w:val="24"/>
              </w:rPr>
              <w:t>2  Chronicles</w:t>
            </w:r>
            <w:proofErr w:type="gramEnd"/>
            <w:r w:rsidRPr="00EE22A6">
              <w:rPr>
                <w:b w:val="0"/>
                <w:bCs w:val="0"/>
                <w:sz w:val="24"/>
                <w:szCs w:val="24"/>
              </w:rPr>
              <w:t xml:space="preserve"> 16:9</w:t>
            </w:r>
          </w:p>
        </w:tc>
        <w:tc>
          <w:tcPr>
            <w:tcW w:w="3330" w:type="dxa"/>
          </w:tcPr>
          <w:p w14:paraId="6883C5D7" w14:textId="77777777" w:rsidR="0031130C" w:rsidRPr="008A033F" w:rsidRDefault="0031130C" w:rsidP="00675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He longs to strengthen me.</w:t>
            </w:r>
          </w:p>
        </w:tc>
      </w:tr>
      <w:tr w:rsidR="0031130C" w:rsidRPr="008A033F" w14:paraId="45C07254" w14:textId="77777777" w:rsidTr="00675F85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2DC7776" w14:textId="77777777" w:rsidR="0031130C" w:rsidRPr="00EE22A6" w:rsidRDefault="0031130C" w:rsidP="00675F85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EDFAB6E" w14:textId="77777777" w:rsidR="0031130C" w:rsidRPr="008A033F" w:rsidRDefault="0031130C" w:rsidP="006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2EEE96B" w14:textId="77777777" w:rsidR="0031130C" w:rsidRDefault="0031130C" w:rsidP="0031130C">
      <w:pPr>
        <w:tabs>
          <w:tab w:val="left" w:pos="4950"/>
        </w:tabs>
        <w:rPr>
          <w:sz w:val="24"/>
          <w:szCs w:val="24"/>
        </w:rPr>
      </w:pPr>
    </w:p>
    <w:p w14:paraId="227D6CBD" w14:textId="77777777" w:rsidR="0031130C" w:rsidRDefault="0031130C" w:rsidP="0031130C">
      <w:pPr>
        <w:tabs>
          <w:tab w:val="left" w:pos="4950"/>
        </w:tabs>
        <w:rPr>
          <w:sz w:val="24"/>
          <w:szCs w:val="24"/>
        </w:rPr>
      </w:pPr>
    </w:p>
    <w:p w14:paraId="1CEDD36C" w14:textId="77777777" w:rsidR="0031130C" w:rsidRDefault="0031130C"/>
    <w:sectPr w:rsidR="00311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0C"/>
    <w:rsid w:val="0031130C"/>
    <w:rsid w:val="00A9725D"/>
    <w:rsid w:val="00B5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B4EF"/>
  <w15:chartTrackingRefBased/>
  <w15:docId w15:val="{C91A59F7-505F-49DB-8B08-47F54190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31130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614</Characters>
  <Application>Microsoft Office Word</Application>
  <DocSecurity>0</DocSecurity>
  <Lines>12</Lines>
  <Paragraphs>5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1</cp:revision>
  <dcterms:created xsi:type="dcterms:W3CDTF">2020-10-01T12:19:00Z</dcterms:created>
  <dcterms:modified xsi:type="dcterms:W3CDTF">2020-10-01T12:20:00Z</dcterms:modified>
</cp:coreProperties>
</file>